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61DE" w14:textId="77777777" w:rsidR="00C22C3B" w:rsidRPr="008D32A5" w:rsidRDefault="008D32A5" w:rsidP="00AE35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 w:rsidR="00C22C3B" w:rsidRPr="008D32A5">
        <w:rPr>
          <w:rFonts w:ascii="Times New Roman" w:hAnsi="Times New Roman"/>
          <w:b/>
          <w:sz w:val="24"/>
          <w:szCs w:val="24"/>
        </w:rPr>
        <w:t>財</w:t>
      </w:r>
      <w:r>
        <w:rPr>
          <w:rFonts w:ascii="Times New Roman" w:hAnsi="Times New Roman" w:hint="eastAsia"/>
          <w:b/>
          <w:sz w:val="24"/>
          <w:szCs w:val="24"/>
        </w:rPr>
        <w:t>）</w:t>
      </w:r>
      <w:r w:rsidR="00C22C3B" w:rsidRPr="008D32A5">
        <w:rPr>
          <w:rFonts w:ascii="Times New Roman" w:hAnsi="Times New Roman"/>
          <w:b/>
          <w:sz w:val="24"/>
          <w:szCs w:val="24"/>
        </w:rPr>
        <w:t>日本電子部品信頼性センター　総務部　宛</w:t>
      </w:r>
    </w:p>
    <w:p w14:paraId="525C5DBC" w14:textId="1117FF80" w:rsidR="00C22C3B" w:rsidRDefault="00C22C3B" w:rsidP="00C22C3B">
      <w:pPr>
        <w:rPr>
          <w:rFonts w:ascii="Times New Roman" w:hAnsi="Times New Roman"/>
          <w:b/>
          <w:sz w:val="24"/>
          <w:szCs w:val="24"/>
        </w:rPr>
      </w:pPr>
      <w:r w:rsidRPr="008D32A5">
        <w:rPr>
          <w:rFonts w:ascii="Times New Roman" w:hAnsi="Times New Roman"/>
          <w:b/>
          <w:sz w:val="24"/>
          <w:szCs w:val="24"/>
          <w:lang w:eastAsia="zh-TW"/>
        </w:rPr>
        <w:t>FAX</w:t>
      </w:r>
      <w:r w:rsidRPr="008D32A5">
        <w:rPr>
          <w:rFonts w:ascii="Times New Roman" w:hAnsi="Times New Roman"/>
          <w:b/>
          <w:sz w:val="24"/>
          <w:szCs w:val="24"/>
          <w:lang w:eastAsia="zh-TW"/>
        </w:rPr>
        <w:t>：</w:t>
      </w:r>
      <w:r w:rsidR="005E1CE0" w:rsidRPr="008D32A5">
        <w:rPr>
          <w:rFonts w:ascii="Times New Roman" w:hAnsi="Times New Roman"/>
          <w:b/>
          <w:sz w:val="24"/>
          <w:szCs w:val="24"/>
        </w:rPr>
        <w:t>03(</w:t>
      </w:r>
      <w:r w:rsidR="005122AB">
        <w:rPr>
          <w:rFonts w:ascii="Times New Roman" w:hAnsi="Times New Roman" w:hint="eastAsia"/>
          <w:b/>
          <w:sz w:val="24"/>
          <w:szCs w:val="24"/>
        </w:rPr>
        <w:t>5830</w:t>
      </w:r>
      <w:r w:rsidR="005E1CE0" w:rsidRPr="008D32A5">
        <w:rPr>
          <w:rFonts w:ascii="Times New Roman" w:hAnsi="Times New Roman"/>
          <w:b/>
          <w:sz w:val="24"/>
          <w:szCs w:val="24"/>
        </w:rPr>
        <w:t>)</w:t>
      </w:r>
      <w:r w:rsidR="005122AB">
        <w:rPr>
          <w:rFonts w:ascii="Times New Roman" w:hAnsi="Times New Roman"/>
          <w:b/>
          <w:sz w:val="24"/>
          <w:szCs w:val="24"/>
        </w:rPr>
        <w:t>7</w:t>
      </w:r>
      <w:r w:rsidR="00D42A49">
        <w:rPr>
          <w:rFonts w:ascii="Times New Roman" w:hAnsi="Times New Roman" w:hint="eastAsia"/>
          <w:b/>
          <w:sz w:val="24"/>
          <w:szCs w:val="24"/>
        </w:rPr>
        <w:t>602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8D32A5">
        <w:rPr>
          <w:rFonts w:ascii="Times New Roman" w:hAnsi="Times New Roman" w:hint="eastAsia"/>
          <w:b/>
          <w:sz w:val="24"/>
          <w:szCs w:val="24"/>
        </w:rPr>
        <w:t>(TEL: 03(</w:t>
      </w:r>
      <w:r w:rsidR="005122AB">
        <w:rPr>
          <w:rFonts w:ascii="Times New Roman" w:hAnsi="Times New Roman"/>
          <w:b/>
          <w:sz w:val="24"/>
          <w:szCs w:val="24"/>
        </w:rPr>
        <w:t>5830</w:t>
      </w:r>
      <w:r w:rsidR="008D32A5">
        <w:rPr>
          <w:rFonts w:ascii="Times New Roman" w:hAnsi="Times New Roman" w:hint="eastAsia"/>
          <w:b/>
          <w:sz w:val="24"/>
          <w:szCs w:val="24"/>
        </w:rPr>
        <w:t>)</w:t>
      </w:r>
      <w:r w:rsidR="005122AB">
        <w:rPr>
          <w:rFonts w:ascii="Times New Roman" w:hAnsi="Times New Roman"/>
          <w:b/>
          <w:sz w:val="24"/>
          <w:szCs w:val="24"/>
        </w:rPr>
        <w:t>7</w:t>
      </w:r>
      <w:r w:rsidR="00D42A49">
        <w:rPr>
          <w:rFonts w:ascii="Times New Roman" w:hAnsi="Times New Roman" w:hint="eastAsia"/>
          <w:b/>
          <w:sz w:val="24"/>
          <w:szCs w:val="24"/>
        </w:rPr>
        <w:t>601</w:t>
      </w:r>
      <w:r w:rsidR="008D32A5">
        <w:rPr>
          <w:rFonts w:ascii="Times New Roman" w:hAnsi="Times New Roman" w:hint="eastAsia"/>
          <w:b/>
          <w:sz w:val="24"/>
          <w:szCs w:val="24"/>
        </w:rPr>
        <w:t>)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 xml:space="preserve"> E-mail: </w:t>
      </w:r>
      <w:r w:rsidR="00DD4CE3">
        <w:rPr>
          <w:rFonts w:ascii="Times New Roman" w:hAnsi="Times New Roman" w:hint="eastAsia"/>
          <w:b/>
          <w:sz w:val="24"/>
          <w:szCs w:val="24"/>
        </w:rPr>
        <w:t>info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>@rcj.or.jp</w:t>
      </w:r>
    </w:p>
    <w:p w14:paraId="3C84D834" w14:textId="77777777" w:rsidR="00982290" w:rsidRPr="00982290" w:rsidRDefault="00982290" w:rsidP="00C22C3B">
      <w:pPr>
        <w:rPr>
          <w:rFonts w:ascii="Times New Roman" w:hAnsi="Times New Roman"/>
          <w:b/>
          <w:sz w:val="24"/>
          <w:szCs w:val="24"/>
          <w:lang w:eastAsia="zh-TW"/>
        </w:rPr>
      </w:pPr>
    </w:p>
    <w:p w14:paraId="4F6713BD" w14:textId="77777777" w:rsidR="00951F08" w:rsidRPr="005E1CE0" w:rsidRDefault="00951F08">
      <w:pPr>
        <w:jc w:val="center"/>
        <w:rPr>
          <w:rFonts w:ascii="Times New Roman" w:hAnsi="Times New Roman"/>
          <w:b/>
          <w:sz w:val="36"/>
          <w:lang w:eastAsia="zh-TW"/>
        </w:rPr>
      </w:pPr>
      <w:r w:rsidRPr="005E1CE0">
        <w:rPr>
          <w:rFonts w:ascii="Times New Roman" w:hAnsi="Times New Roman"/>
          <w:b/>
          <w:sz w:val="36"/>
          <w:lang w:eastAsia="zh-TW"/>
        </w:rPr>
        <w:t>資　料　注　文　書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556"/>
        <w:gridCol w:w="1134"/>
        <w:gridCol w:w="1939"/>
      </w:tblGrid>
      <w:tr w:rsidR="00951F08" w:rsidRPr="00320E79" w14:paraId="518D0C16" w14:textId="77777777" w:rsidTr="00982290">
        <w:trPr>
          <w:cantSplit/>
          <w:trHeight w:val="489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320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分類コード番号</w:t>
            </w: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(</w:t>
            </w: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書名</w:t>
            </w:r>
            <w:r w:rsidRPr="005172DE">
              <w:rPr>
                <w:rFonts w:ascii="Times New Roman" w:hAnsi="Times New Roman"/>
                <w:spacing w:val="12"/>
                <w:kern w:val="0"/>
                <w:sz w:val="22"/>
                <w:szCs w:val="22"/>
                <w:fitText w:val="2860" w:id="119408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87D2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部　数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57FE4AEB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金　　額</w:t>
            </w:r>
          </w:p>
        </w:tc>
      </w:tr>
      <w:tr w:rsidR="00951F08" w:rsidRPr="00320E79" w14:paraId="2A29DBCD" w14:textId="77777777" w:rsidTr="004565C3">
        <w:trPr>
          <w:cantSplit/>
          <w:trHeight w:val="954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855B" w14:textId="77777777" w:rsidR="00320E79" w:rsidRPr="00320E79" w:rsidRDefault="004565C3" w:rsidP="008D32A5">
            <w:pPr>
              <w:rPr>
                <w:rFonts w:ascii="Times New Roman" w:hAnsi="Times New Roman"/>
                <w:sz w:val="22"/>
                <w:szCs w:val="22"/>
              </w:rPr>
            </w:pPr>
            <w:r w:rsidRPr="004565C3">
              <w:rPr>
                <w:rFonts w:ascii="Times New Roman" w:hAnsi="Times New Roman" w:hint="eastAsia"/>
                <w:sz w:val="22"/>
                <w:szCs w:val="22"/>
              </w:rPr>
              <w:t>「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ESD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コーディネータのための静電気対策基礎シリーズ」</w:t>
            </w:r>
          </w:p>
          <w:p w14:paraId="73A9B3F8" w14:textId="77777777" w:rsidR="00B8709C" w:rsidRPr="00320E79" w:rsidRDefault="004565C3" w:rsidP="004565C3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①</w:t>
            </w:r>
            <w:r w:rsidRPr="000A1DCF">
              <w:rPr>
                <w:rFonts w:hint="eastAsia"/>
              </w:rPr>
              <w:t>「静電気の基礎」</w:t>
            </w:r>
          </w:p>
          <w:p w14:paraId="506A2EF9" w14:textId="77777777" w:rsidR="00951F08" w:rsidRPr="004565C3" w:rsidRDefault="008D32A5" w:rsidP="00320E79">
            <w:pPr>
              <w:rPr>
                <w:rFonts w:asci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 xml:space="preserve">　</w:t>
            </w:r>
            <w:r w:rsidR="004565C3">
              <w:rPr>
                <w:rFonts w:ascii="Times New Roman" w:hint="eastAsia"/>
                <w:sz w:val="22"/>
                <w:szCs w:val="22"/>
              </w:rPr>
              <w:t>1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,</w:t>
            </w:r>
            <w:r w:rsidR="004565C3">
              <w:rPr>
                <w:rFonts w:ascii="Times New Roman"/>
                <w:sz w:val="22"/>
                <w:szCs w:val="22"/>
              </w:rPr>
              <w:t>2</w:t>
            </w:r>
            <w:r w:rsidR="001F4C59">
              <w:rPr>
                <w:rFonts w:ascii="Times New Roman" w:hint="eastAsia"/>
                <w:sz w:val="22"/>
                <w:szCs w:val="22"/>
              </w:rPr>
              <w:t>5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0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円（消費税</w:t>
            </w:r>
            <w:r w:rsidR="0016553F">
              <w:rPr>
                <w:rFonts w:ascii="Times New Roman" w:hint="eastAsia"/>
                <w:sz w:val="22"/>
                <w:szCs w:val="22"/>
              </w:rPr>
              <w:t>別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98E64B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48C78AEF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290" w:rsidRPr="00320E79" w14:paraId="2AE3C40D" w14:textId="77777777" w:rsidTr="00982290"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22E20D4F" w14:textId="77777777" w:rsidR="004565C3" w:rsidRPr="00320E79" w:rsidRDefault="004565C3" w:rsidP="004565C3">
            <w:pPr>
              <w:rPr>
                <w:rFonts w:ascii="Times New Roman" w:hAnsi="Times New Roman"/>
                <w:sz w:val="22"/>
                <w:szCs w:val="22"/>
              </w:rPr>
            </w:pPr>
            <w:r w:rsidRPr="004565C3">
              <w:rPr>
                <w:rFonts w:ascii="Times New Roman" w:hAnsi="Times New Roman" w:hint="eastAsia"/>
                <w:sz w:val="22"/>
                <w:szCs w:val="22"/>
              </w:rPr>
              <w:t>「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ESD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コーディネータのための静電気対策基礎シリーズ」</w:t>
            </w:r>
          </w:p>
          <w:p w14:paraId="55254E43" w14:textId="77777777" w:rsidR="004565C3" w:rsidRPr="00320E79" w:rsidRDefault="004565C3" w:rsidP="004565C3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②</w:t>
            </w:r>
            <w:r w:rsidRPr="000A1DCF">
              <w:rPr>
                <w:rFonts w:hint="eastAsia"/>
              </w:rPr>
              <w:t>「静電気対策の手法と評価方法」</w:t>
            </w:r>
          </w:p>
          <w:p w14:paraId="133853E2" w14:textId="77777777" w:rsidR="00982290" w:rsidRPr="00320E79" w:rsidRDefault="004565C3" w:rsidP="004565C3">
            <w:pPr>
              <w:spacing w:line="24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320E79">
              <w:rPr>
                <w:rFonts w:asci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int="eastAsia"/>
                <w:sz w:val="22"/>
                <w:szCs w:val="22"/>
              </w:rPr>
              <w:t>1</w:t>
            </w:r>
            <w:r w:rsidRPr="00320E79">
              <w:rPr>
                <w:rFonts w:ascii="Times New Roman" w:hint="eastAsia"/>
                <w:sz w:val="22"/>
                <w:szCs w:val="22"/>
              </w:rPr>
              <w:t>,</w:t>
            </w:r>
            <w:r>
              <w:rPr>
                <w:rFonts w:ascii="Times New Roman"/>
                <w:sz w:val="22"/>
                <w:szCs w:val="22"/>
              </w:rPr>
              <w:t>2</w:t>
            </w:r>
            <w:r>
              <w:rPr>
                <w:rFonts w:ascii="Times New Roman" w:hint="eastAsia"/>
                <w:sz w:val="22"/>
                <w:szCs w:val="22"/>
              </w:rPr>
              <w:t>5</w:t>
            </w:r>
            <w:r w:rsidRPr="00320E79">
              <w:rPr>
                <w:rFonts w:ascii="Times New Roman" w:hint="eastAsia"/>
                <w:sz w:val="22"/>
                <w:szCs w:val="22"/>
              </w:rPr>
              <w:t>0</w:t>
            </w:r>
            <w:r w:rsidRPr="00320E79">
              <w:rPr>
                <w:rFonts w:ascii="Times New Roman" w:hint="eastAsia"/>
                <w:sz w:val="22"/>
                <w:szCs w:val="22"/>
              </w:rPr>
              <w:t>円（消費税</w:t>
            </w:r>
            <w:r>
              <w:rPr>
                <w:rFonts w:ascii="Times New Roman" w:hint="eastAsia"/>
                <w:sz w:val="22"/>
                <w:szCs w:val="22"/>
              </w:rPr>
              <w:t>別</w:t>
            </w:r>
            <w:r w:rsidRPr="00320E79">
              <w:rPr>
                <w:rFonts w:ascii="Times New Roman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F6BC05" w14:textId="77777777" w:rsidR="00982290" w:rsidRPr="00320E79" w:rsidRDefault="00982290" w:rsidP="00982290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7E98117C" w14:textId="77777777" w:rsidR="00982290" w:rsidRPr="00320E79" w:rsidRDefault="00982290" w:rsidP="00982290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290" w:rsidRPr="00320E79" w14:paraId="2E1BA742" w14:textId="77777777" w:rsidTr="00982290"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7EE4DFE4" w14:textId="77777777" w:rsidR="004565C3" w:rsidRPr="00320E79" w:rsidRDefault="004565C3" w:rsidP="004565C3">
            <w:pPr>
              <w:rPr>
                <w:rFonts w:ascii="Times New Roman" w:hAnsi="Times New Roman"/>
                <w:sz w:val="22"/>
                <w:szCs w:val="22"/>
              </w:rPr>
            </w:pPr>
            <w:r w:rsidRPr="004565C3">
              <w:rPr>
                <w:rFonts w:ascii="Times New Roman" w:hAnsi="Times New Roman" w:hint="eastAsia"/>
                <w:sz w:val="22"/>
                <w:szCs w:val="22"/>
              </w:rPr>
              <w:t>「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ESD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コーディネータのための静電気対策基礎シリーズ」</w:t>
            </w:r>
          </w:p>
          <w:p w14:paraId="2D6E1E5F" w14:textId="77777777" w:rsidR="004565C3" w:rsidRPr="00320E79" w:rsidRDefault="004565C3" w:rsidP="004565C3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③</w:t>
            </w:r>
            <w:r w:rsidRPr="000A1DCF">
              <w:rPr>
                <w:rFonts w:hint="eastAsia"/>
              </w:rPr>
              <w:t>「静電気</w:t>
            </w:r>
            <w:r>
              <w:rPr>
                <w:rFonts w:hint="eastAsia"/>
              </w:rPr>
              <w:t>帯電防止のための静電気測定（上）</w:t>
            </w:r>
            <w:r w:rsidRPr="000A1DCF">
              <w:rPr>
                <w:rFonts w:hint="eastAsia"/>
              </w:rPr>
              <w:t>」</w:t>
            </w:r>
          </w:p>
          <w:p w14:paraId="748FF5C1" w14:textId="77777777" w:rsidR="00982290" w:rsidRPr="00320E79" w:rsidRDefault="004565C3" w:rsidP="004565C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320E79">
              <w:rPr>
                <w:rFonts w:asci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int="eastAsia"/>
                <w:sz w:val="22"/>
                <w:szCs w:val="22"/>
              </w:rPr>
              <w:t>1</w:t>
            </w:r>
            <w:r w:rsidRPr="00320E79">
              <w:rPr>
                <w:rFonts w:ascii="Times New Roman" w:hint="eastAsia"/>
                <w:sz w:val="22"/>
                <w:szCs w:val="22"/>
              </w:rPr>
              <w:t>,</w:t>
            </w:r>
            <w:r>
              <w:rPr>
                <w:rFonts w:ascii="Times New Roman"/>
                <w:sz w:val="22"/>
                <w:szCs w:val="22"/>
              </w:rPr>
              <w:t>2</w:t>
            </w:r>
            <w:r>
              <w:rPr>
                <w:rFonts w:ascii="Times New Roman" w:hint="eastAsia"/>
                <w:sz w:val="22"/>
                <w:szCs w:val="22"/>
              </w:rPr>
              <w:t>5</w:t>
            </w:r>
            <w:r w:rsidRPr="00320E79">
              <w:rPr>
                <w:rFonts w:ascii="Times New Roman" w:hint="eastAsia"/>
                <w:sz w:val="22"/>
                <w:szCs w:val="22"/>
              </w:rPr>
              <w:t>0</w:t>
            </w:r>
            <w:r w:rsidRPr="00320E79">
              <w:rPr>
                <w:rFonts w:ascii="Times New Roman" w:hint="eastAsia"/>
                <w:sz w:val="22"/>
                <w:szCs w:val="22"/>
              </w:rPr>
              <w:t>円（消費税</w:t>
            </w:r>
            <w:r>
              <w:rPr>
                <w:rFonts w:ascii="Times New Roman" w:hint="eastAsia"/>
                <w:sz w:val="22"/>
                <w:szCs w:val="22"/>
              </w:rPr>
              <w:t>別</w:t>
            </w:r>
            <w:r w:rsidRPr="00320E79">
              <w:rPr>
                <w:rFonts w:ascii="Times New Roman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D3E5BF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4921BB4F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5313" w:rsidRPr="00320E79" w14:paraId="7E310CA1" w14:textId="77777777" w:rsidTr="00982290"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75EC557B" w14:textId="77777777" w:rsidR="00005313" w:rsidRPr="00320E79" w:rsidRDefault="00005313" w:rsidP="00005313">
            <w:pPr>
              <w:rPr>
                <w:rFonts w:ascii="Times New Roman" w:hAnsi="Times New Roman"/>
                <w:sz w:val="22"/>
                <w:szCs w:val="22"/>
              </w:rPr>
            </w:pPr>
            <w:r w:rsidRPr="004565C3">
              <w:rPr>
                <w:rFonts w:ascii="Times New Roman" w:hAnsi="Times New Roman" w:hint="eastAsia"/>
                <w:sz w:val="22"/>
                <w:szCs w:val="22"/>
              </w:rPr>
              <w:t>「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ESD</w:t>
            </w:r>
            <w:r w:rsidRPr="004565C3">
              <w:rPr>
                <w:rFonts w:ascii="Times New Roman" w:hAnsi="Times New Roman" w:hint="eastAsia"/>
                <w:sz w:val="22"/>
                <w:szCs w:val="22"/>
              </w:rPr>
              <w:t>コーディネータのための静電気対策基礎シリーズ」</w:t>
            </w:r>
          </w:p>
          <w:p w14:paraId="06984CF8" w14:textId="77777777" w:rsidR="00005313" w:rsidRPr="00320E79" w:rsidRDefault="00005313" w:rsidP="00005313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④</w:t>
            </w:r>
            <w:r w:rsidRPr="000A1DCF">
              <w:rPr>
                <w:rFonts w:hint="eastAsia"/>
              </w:rPr>
              <w:t>「静電気</w:t>
            </w:r>
            <w:r>
              <w:rPr>
                <w:rFonts w:hint="eastAsia"/>
              </w:rPr>
              <w:t>帯電防止のための静電気測定（下）</w:t>
            </w:r>
            <w:r w:rsidRPr="000A1DCF">
              <w:rPr>
                <w:rFonts w:hint="eastAsia"/>
              </w:rPr>
              <w:t>」</w:t>
            </w:r>
          </w:p>
          <w:p w14:paraId="1BCD6E2F" w14:textId="77777777" w:rsidR="00005313" w:rsidRPr="004565C3" w:rsidRDefault="00005313" w:rsidP="00005313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320E79">
              <w:rPr>
                <w:rFonts w:asci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int="eastAsia"/>
                <w:sz w:val="22"/>
                <w:szCs w:val="22"/>
              </w:rPr>
              <w:t>1</w:t>
            </w:r>
            <w:r w:rsidRPr="00320E79">
              <w:rPr>
                <w:rFonts w:ascii="Times New Roman" w:hint="eastAsia"/>
                <w:sz w:val="22"/>
                <w:szCs w:val="22"/>
              </w:rPr>
              <w:t>,</w:t>
            </w:r>
            <w:r>
              <w:rPr>
                <w:rFonts w:ascii="Times New Roman"/>
                <w:sz w:val="22"/>
                <w:szCs w:val="22"/>
              </w:rPr>
              <w:t>2</w:t>
            </w:r>
            <w:r>
              <w:rPr>
                <w:rFonts w:ascii="Times New Roman" w:hint="eastAsia"/>
                <w:sz w:val="22"/>
                <w:szCs w:val="22"/>
              </w:rPr>
              <w:t>5</w:t>
            </w:r>
            <w:r w:rsidRPr="00320E79">
              <w:rPr>
                <w:rFonts w:ascii="Times New Roman" w:hint="eastAsia"/>
                <w:sz w:val="22"/>
                <w:szCs w:val="22"/>
              </w:rPr>
              <w:t>0</w:t>
            </w:r>
            <w:r w:rsidRPr="00320E79">
              <w:rPr>
                <w:rFonts w:ascii="Times New Roman" w:hint="eastAsia"/>
                <w:sz w:val="22"/>
                <w:szCs w:val="22"/>
              </w:rPr>
              <w:t>円（消費税</w:t>
            </w:r>
            <w:r>
              <w:rPr>
                <w:rFonts w:ascii="Times New Roman" w:hint="eastAsia"/>
                <w:sz w:val="22"/>
                <w:szCs w:val="22"/>
              </w:rPr>
              <w:t>別</w:t>
            </w:r>
            <w:r w:rsidRPr="00320E79">
              <w:rPr>
                <w:rFonts w:ascii="Times New Roman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08BB5F" w14:textId="77777777" w:rsidR="00005313" w:rsidRPr="00320E79" w:rsidRDefault="00005313" w:rsidP="009822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7108EB20" w14:textId="77777777" w:rsidR="00005313" w:rsidRPr="00320E79" w:rsidRDefault="00005313" w:rsidP="009822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2290" w:rsidRPr="00320E79" w14:paraId="42354FE6" w14:textId="77777777" w:rsidTr="00982290">
        <w:trPr>
          <w:cantSplit/>
          <w:trHeight w:val="427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3ABE6CCE" w14:textId="77777777" w:rsidR="00982290" w:rsidRPr="00320E79" w:rsidRDefault="00982290" w:rsidP="0098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小　　　　　　　　計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</w:tcBorders>
            <w:vAlign w:val="center"/>
          </w:tcPr>
          <w:p w14:paraId="3660FF77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  <w:tr w:rsidR="00982290" w:rsidRPr="00320E79" w14:paraId="46BD482D" w14:textId="77777777" w:rsidTr="00982290">
        <w:trPr>
          <w:cantSplit/>
          <w:trHeight w:val="276"/>
        </w:trPr>
        <w:tc>
          <w:tcPr>
            <w:tcW w:w="8984" w:type="dxa"/>
            <w:gridSpan w:val="4"/>
            <w:tcBorders>
              <w:top w:val="single" w:sz="4" w:space="0" w:color="auto"/>
            </w:tcBorders>
            <w:vAlign w:val="center"/>
          </w:tcPr>
          <w:p w14:paraId="1246F1F7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下記には記入しないで下さい</w:t>
            </w:r>
          </w:p>
        </w:tc>
      </w:tr>
      <w:tr w:rsidR="00982290" w:rsidRPr="00320E79" w14:paraId="77A49361" w14:textId="77777777" w:rsidTr="005172DE">
        <w:trPr>
          <w:cantSplit/>
          <w:trHeight w:val="339"/>
        </w:trPr>
        <w:tc>
          <w:tcPr>
            <w:tcW w:w="5355" w:type="dxa"/>
            <w:vAlign w:val="center"/>
          </w:tcPr>
          <w:p w14:paraId="6686D012" w14:textId="77777777" w:rsidR="00982290" w:rsidRPr="00320E79" w:rsidRDefault="00982290" w:rsidP="0098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3"/>
            <w:vAlign w:val="center"/>
          </w:tcPr>
          <w:p w14:paraId="5CE927B1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82290" w:rsidRPr="00320E79" w14:paraId="028E89B0" w14:textId="77777777" w:rsidTr="00982290">
        <w:trPr>
          <w:cantSplit/>
          <w:trHeight w:val="416"/>
        </w:trPr>
        <w:tc>
          <w:tcPr>
            <w:tcW w:w="5355" w:type="dxa"/>
            <w:vAlign w:val="center"/>
          </w:tcPr>
          <w:p w14:paraId="7FB6E785" w14:textId="77777777" w:rsidR="00982290" w:rsidRPr="00320E79" w:rsidRDefault="00982290" w:rsidP="009822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合　　　　　　　　計</w:t>
            </w:r>
          </w:p>
        </w:tc>
        <w:tc>
          <w:tcPr>
            <w:tcW w:w="3629" w:type="dxa"/>
            <w:gridSpan w:val="3"/>
            <w:vAlign w:val="center"/>
          </w:tcPr>
          <w:p w14:paraId="26DCE01D" w14:textId="77777777" w:rsidR="00982290" w:rsidRPr="00320E79" w:rsidRDefault="00982290" w:rsidP="00982290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</w:tbl>
    <w:p w14:paraId="3144CD8D" w14:textId="77777777" w:rsidR="00951F08" w:rsidRPr="00320E79" w:rsidRDefault="00951F08">
      <w:pPr>
        <w:rPr>
          <w:rFonts w:ascii="Times New Roman" w:hAnsi="Times New Roman"/>
          <w:sz w:val="22"/>
          <w:szCs w:val="22"/>
          <w:u w:val="single"/>
        </w:rPr>
      </w:pPr>
    </w:p>
    <w:p w14:paraId="378E5EEF" w14:textId="7482FD78" w:rsidR="005E1CE0" w:rsidRPr="00320E79" w:rsidRDefault="005E1CE0">
      <w:pPr>
        <w:rPr>
          <w:rFonts w:ascii="Times New Roman" w:hAnsi="Times New Roman"/>
          <w:sz w:val="22"/>
          <w:szCs w:val="22"/>
        </w:rPr>
      </w:pPr>
    </w:p>
    <w:p w14:paraId="6BDCD6F4" w14:textId="77777777" w:rsidR="005E1CE0" w:rsidRDefault="005E1CE0">
      <w:pPr>
        <w:rPr>
          <w:rFonts w:ascii="Times New Roman" w:hAnsi="Times New Roman"/>
          <w:sz w:val="22"/>
          <w:szCs w:val="22"/>
          <w:u w:val="single"/>
        </w:rPr>
      </w:pPr>
    </w:p>
    <w:p w14:paraId="122F5092" w14:textId="77777777" w:rsidR="004565C3" w:rsidRPr="004565C3" w:rsidRDefault="004565C3">
      <w:pPr>
        <w:rPr>
          <w:rFonts w:ascii="Times New Roman" w:hAnsi="Times New Roman"/>
          <w:sz w:val="22"/>
          <w:szCs w:val="22"/>
          <w:u w:val="single"/>
        </w:rPr>
      </w:pPr>
    </w:p>
    <w:p w14:paraId="3C32A351" w14:textId="77777777" w:rsidR="00951F08" w:rsidRPr="00320E79" w:rsidRDefault="00C22C3B">
      <w:pPr>
        <w:rPr>
          <w:rFonts w:ascii="Times New Roman" w:hAnsi="Times New Roman"/>
          <w:sz w:val="22"/>
          <w:szCs w:val="22"/>
          <w:u w:val="single"/>
        </w:rPr>
      </w:pPr>
      <w:r w:rsidRPr="00320E79">
        <w:rPr>
          <w:rFonts w:ascii="Times New Roman" w:hAnsi="Times New Roman"/>
          <w:sz w:val="22"/>
          <w:szCs w:val="22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320E79" w:rsidRPr="00320E79" w14:paraId="6B228E43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2FB1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320E79" w:rsidRPr="00320E79" w14:paraId="6E532481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8F03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ESDC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番号：　</w:t>
            </w:r>
          </w:p>
        </w:tc>
      </w:tr>
      <w:tr w:rsidR="00320E79" w:rsidRPr="00320E79" w14:paraId="1B4B10C3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4E78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RCJ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賛助会員：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Yes,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No.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（該当する箇所に○をつけて下さい）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51F08" w:rsidRPr="00320E79" w14:paraId="7BD058F2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10A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:rsidRPr="00320E79" w14:paraId="7CE0EDF4" w14:textId="77777777"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496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:rsidRPr="00320E79" w14:paraId="4544562D" w14:textId="77777777"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A413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:rsidRPr="00320E79" w14:paraId="5B159387" w14:textId="77777777"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E0D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TEL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　　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>FAX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</w:t>
            </w:r>
          </w:p>
        </w:tc>
      </w:tr>
    </w:tbl>
    <w:p w14:paraId="65C99714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01B5CFD5" w14:textId="77777777" w:rsidR="00951F08" w:rsidRPr="00320E79" w:rsidRDefault="00C22C3B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:rsidRPr="00320E79" w14:paraId="0A6F35D2" w14:textId="77777777" w:rsidTr="00982290">
        <w:trPr>
          <w:trHeight w:val="355"/>
        </w:trPr>
        <w:tc>
          <w:tcPr>
            <w:tcW w:w="1110" w:type="dxa"/>
            <w:vAlign w:val="center"/>
          </w:tcPr>
          <w:p w14:paraId="36F2D1A1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受付日</w:t>
            </w:r>
          </w:p>
        </w:tc>
        <w:tc>
          <w:tcPr>
            <w:tcW w:w="4500" w:type="dxa"/>
            <w:vAlign w:val="center"/>
          </w:tcPr>
          <w:p w14:paraId="1C60F0A0" w14:textId="77777777" w:rsidR="00951F08" w:rsidRPr="00320E79" w:rsidRDefault="00951F08">
            <w:pPr>
              <w:ind w:left="2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4DFBDA27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51ECF491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7707647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60767C73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5597"/>
        <w:gridCol w:w="1757"/>
      </w:tblGrid>
      <w:tr w:rsidR="00951F08" w:rsidRPr="00320E79" w14:paraId="5F4C3B13" w14:textId="77777777" w:rsidTr="00D5325F">
        <w:trPr>
          <w:trHeight w:val="556"/>
        </w:trPr>
        <w:tc>
          <w:tcPr>
            <w:tcW w:w="1628" w:type="dxa"/>
            <w:vAlign w:val="center"/>
          </w:tcPr>
          <w:p w14:paraId="3C912EE1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DE">
              <w:rPr>
                <w:rFonts w:ascii="Times New Roman" w:hAnsi="Times New Roman"/>
                <w:spacing w:val="71"/>
                <w:kern w:val="0"/>
                <w:sz w:val="22"/>
                <w:szCs w:val="22"/>
                <w:fitText w:val="1320" w:id="1194077696"/>
              </w:rPr>
              <w:t>送付及</w:t>
            </w:r>
            <w:r w:rsidRPr="005172DE">
              <w:rPr>
                <w:rFonts w:ascii="Times New Roman" w:hAnsi="Times New Roman"/>
                <w:spacing w:val="7"/>
                <w:kern w:val="0"/>
                <w:sz w:val="22"/>
                <w:szCs w:val="22"/>
                <w:fitText w:val="1320" w:id="1194077696"/>
              </w:rPr>
              <w:t>び</w:t>
            </w:r>
          </w:p>
          <w:p w14:paraId="28C0452E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請求書発行日</w:t>
            </w:r>
          </w:p>
        </w:tc>
        <w:tc>
          <w:tcPr>
            <w:tcW w:w="5597" w:type="dxa"/>
            <w:vAlign w:val="center"/>
          </w:tcPr>
          <w:p w14:paraId="732ACE93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757" w:type="dxa"/>
          </w:tcPr>
          <w:p w14:paraId="4C43C793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記帳印</w:t>
            </w:r>
          </w:p>
        </w:tc>
      </w:tr>
      <w:tr w:rsidR="00951F08" w:rsidRPr="00320E79" w14:paraId="2A77F261" w14:textId="77777777" w:rsidTr="00D5325F">
        <w:trPr>
          <w:trHeight w:val="415"/>
        </w:trPr>
        <w:tc>
          <w:tcPr>
            <w:tcW w:w="1628" w:type="dxa"/>
            <w:vAlign w:val="center"/>
          </w:tcPr>
          <w:p w14:paraId="0A833E98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入　金　日</w:t>
            </w:r>
          </w:p>
        </w:tc>
        <w:tc>
          <w:tcPr>
            <w:tcW w:w="5597" w:type="dxa"/>
            <w:vAlign w:val="center"/>
          </w:tcPr>
          <w:p w14:paraId="6804F5E7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　（Ｆ　，　Ｄ　、　他）</w:t>
            </w:r>
          </w:p>
        </w:tc>
        <w:tc>
          <w:tcPr>
            <w:tcW w:w="1757" w:type="dxa"/>
          </w:tcPr>
          <w:p w14:paraId="215A90F6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69A31E1" w14:textId="77777777" w:rsidR="00951F08" w:rsidRPr="005E1CE0" w:rsidRDefault="00951F08" w:rsidP="005172DE">
      <w:pPr>
        <w:rPr>
          <w:rFonts w:ascii="Times New Roman" w:hAnsi="Times New Roman"/>
        </w:rPr>
      </w:pPr>
    </w:p>
    <w:sectPr w:rsidR="00951F08" w:rsidRPr="005E1CE0" w:rsidSect="005172DE">
      <w:pgSz w:w="11906" w:h="16838" w:code="9"/>
      <w:pgMar w:top="907" w:right="1418" w:bottom="907" w:left="1701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7C9B" w14:textId="77777777" w:rsidR="002E7D77" w:rsidRDefault="002E7D77" w:rsidP="00825FD9">
      <w:r>
        <w:separator/>
      </w:r>
    </w:p>
  </w:endnote>
  <w:endnote w:type="continuationSeparator" w:id="0">
    <w:p w14:paraId="0E00D4BD" w14:textId="77777777" w:rsidR="002E7D77" w:rsidRDefault="002E7D77" w:rsidP="0082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8666" w14:textId="77777777" w:rsidR="002E7D77" w:rsidRDefault="002E7D77" w:rsidP="00825FD9">
      <w:r>
        <w:separator/>
      </w:r>
    </w:p>
  </w:footnote>
  <w:footnote w:type="continuationSeparator" w:id="0">
    <w:p w14:paraId="262458A1" w14:textId="77777777" w:rsidR="002E7D77" w:rsidRDefault="002E7D77" w:rsidP="0082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C4"/>
    <w:rsid w:val="00005313"/>
    <w:rsid w:val="00013C3C"/>
    <w:rsid w:val="000E58BE"/>
    <w:rsid w:val="00141C49"/>
    <w:rsid w:val="0016553F"/>
    <w:rsid w:val="001C4FBA"/>
    <w:rsid w:val="001F3E81"/>
    <w:rsid w:val="001F4C59"/>
    <w:rsid w:val="002476BF"/>
    <w:rsid w:val="00264FFE"/>
    <w:rsid w:val="002A0B75"/>
    <w:rsid w:val="002E7D77"/>
    <w:rsid w:val="00320E79"/>
    <w:rsid w:val="00333C38"/>
    <w:rsid w:val="00334C82"/>
    <w:rsid w:val="0036567B"/>
    <w:rsid w:val="003F6F36"/>
    <w:rsid w:val="004454F4"/>
    <w:rsid w:val="004565C3"/>
    <w:rsid w:val="004C01FD"/>
    <w:rsid w:val="005122AB"/>
    <w:rsid w:val="005172DE"/>
    <w:rsid w:val="005E1CE0"/>
    <w:rsid w:val="00635555"/>
    <w:rsid w:val="006B2BD3"/>
    <w:rsid w:val="00795CE5"/>
    <w:rsid w:val="008151D8"/>
    <w:rsid w:val="00825FD9"/>
    <w:rsid w:val="008546BD"/>
    <w:rsid w:val="008B2BC7"/>
    <w:rsid w:val="008D32A5"/>
    <w:rsid w:val="008D5265"/>
    <w:rsid w:val="009136BC"/>
    <w:rsid w:val="0094006B"/>
    <w:rsid w:val="00951F08"/>
    <w:rsid w:val="00982290"/>
    <w:rsid w:val="00995EE6"/>
    <w:rsid w:val="009B1FEA"/>
    <w:rsid w:val="009E25AC"/>
    <w:rsid w:val="00A559E9"/>
    <w:rsid w:val="00AE3573"/>
    <w:rsid w:val="00B21B21"/>
    <w:rsid w:val="00B31C6C"/>
    <w:rsid w:val="00B62D3A"/>
    <w:rsid w:val="00B74ABD"/>
    <w:rsid w:val="00B8709C"/>
    <w:rsid w:val="00BB38D8"/>
    <w:rsid w:val="00C130E6"/>
    <w:rsid w:val="00C22C3B"/>
    <w:rsid w:val="00C414D2"/>
    <w:rsid w:val="00C41D48"/>
    <w:rsid w:val="00CA5163"/>
    <w:rsid w:val="00D173E7"/>
    <w:rsid w:val="00D42A49"/>
    <w:rsid w:val="00D5325F"/>
    <w:rsid w:val="00D96EC4"/>
    <w:rsid w:val="00DC728A"/>
    <w:rsid w:val="00DD3FED"/>
    <w:rsid w:val="00DD4CE3"/>
    <w:rsid w:val="00EC4BBF"/>
    <w:rsid w:val="00EE442B"/>
    <w:rsid w:val="00F264C8"/>
    <w:rsid w:val="00F715E1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6AAC3"/>
  <w15:docId w15:val="{4BE61C6B-0590-4B3C-BFD9-4B6D0F3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0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5FD9"/>
    <w:rPr>
      <w:kern w:val="2"/>
      <w:sz w:val="21"/>
    </w:rPr>
  </w:style>
  <w:style w:type="paragraph" w:styleId="a5">
    <w:name w:val="footer"/>
    <w:basedOn w:val="a"/>
    <w:link w:val="a6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5FD9"/>
    <w:rPr>
      <w:kern w:val="2"/>
      <w:sz w:val="21"/>
    </w:rPr>
  </w:style>
  <w:style w:type="character" w:styleId="a7">
    <w:name w:val="Hyperlink"/>
    <w:basedOn w:val="a0"/>
    <w:unhideWhenUsed/>
    <w:rsid w:val="00982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creator>桝永 博美</dc:creator>
  <cp:lastModifiedBy>04 RCJ</cp:lastModifiedBy>
  <cp:revision>3</cp:revision>
  <cp:lastPrinted>2017-02-03T06:44:00Z</cp:lastPrinted>
  <dcterms:created xsi:type="dcterms:W3CDTF">2026-07-06T04:28:00Z</dcterms:created>
  <dcterms:modified xsi:type="dcterms:W3CDTF">2026-07-06T04:28:00Z</dcterms:modified>
</cp:coreProperties>
</file>