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4495" w14:textId="28BB175C" w:rsidR="00580F92" w:rsidRPr="007450CE" w:rsidRDefault="00580F92" w:rsidP="00580F92">
      <w:pPr>
        <w:pStyle w:val="a3"/>
        <w:jc w:val="center"/>
        <w:rPr>
          <w:rFonts w:eastAsia="ＭＳ Ｐ明朝"/>
          <w:b/>
        </w:rPr>
      </w:pPr>
      <w:r w:rsidRPr="007450CE">
        <w:rPr>
          <w:rFonts w:eastAsia="ＭＳ Ｐ明朝" w:hAnsi="ＭＳ Ｐ明朝"/>
          <w:b/>
          <w:sz w:val="32"/>
        </w:rPr>
        <w:t>第</w:t>
      </w:r>
      <w:r w:rsidR="005B7918">
        <w:rPr>
          <w:rFonts w:eastAsia="ＭＳ Ｐ明朝" w:hAnsi="ＭＳ Ｐ明朝" w:hint="eastAsia"/>
          <w:b/>
          <w:sz w:val="32"/>
        </w:rPr>
        <w:t>3</w:t>
      </w:r>
      <w:r w:rsidR="004510A5">
        <w:rPr>
          <w:rFonts w:eastAsia="ＭＳ Ｐ明朝" w:hAnsi="ＭＳ Ｐ明朝"/>
          <w:b/>
          <w:sz w:val="32"/>
        </w:rPr>
        <w:t>3</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14:paraId="0C82E079" w14:textId="77777777"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14:paraId="13EA3B5B" w14:textId="77777777"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14:anchorId="6A6CD8E8" wp14:editId="6CCA2999">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D8E8"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">
                <v:textbo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14:paraId="1BF3CAC8" w14:textId="77777777"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840"/>
        <w:gridCol w:w="113"/>
        <w:gridCol w:w="3990"/>
      </w:tblGrid>
      <w:tr w:rsidR="00580F92" w:rsidRPr="007450CE" w14:paraId="370D6185" w14:textId="77777777" w:rsidTr="002B76F9">
        <w:tc>
          <w:tcPr>
            <w:tcW w:w="1155" w:type="dxa"/>
          </w:tcPr>
          <w:p w14:paraId="72B72163" w14:textId="77777777"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14:paraId="7688BEC9"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770C0D8B" w14:textId="77777777"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840" w:type="dxa"/>
          </w:tcPr>
          <w:p w14:paraId="24707653" w14:textId="77777777" w:rsidR="00580F92" w:rsidRPr="007450CE" w:rsidRDefault="00580F92" w:rsidP="002B76F9">
            <w:pPr>
              <w:pStyle w:val="a7"/>
              <w:spacing w:line="240" w:lineRule="exact"/>
              <w:ind w:left="121" w:hanging="76"/>
              <w:jc w:val="right"/>
              <w:rPr>
                <w:rFonts w:ascii="Times New Roman"/>
                <w:b/>
              </w:rPr>
            </w:pPr>
            <w:r w:rsidRPr="007450CE">
              <w:rPr>
                <w:rFonts w:ascii="Times New Roman" w:hAnsi="ＭＳ Ｐ明朝"/>
                <w:b/>
              </w:rPr>
              <w:t>６．会場</w:t>
            </w:r>
          </w:p>
        </w:tc>
        <w:tc>
          <w:tcPr>
            <w:tcW w:w="113" w:type="dxa"/>
          </w:tcPr>
          <w:p w14:paraId="09780621"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14:paraId="3AFF5611" w14:textId="77777777" w:rsidR="009C7267" w:rsidRPr="007450CE" w:rsidRDefault="009C7267" w:rsidP="009C7267">
            <w:pPr>
              <w:pStyle w:val="a7"/>
              <w:spacing w:line="240" w:lineRule="exact"/>
              <w:rPr>
                <w:rFonts w:ascii="Times New Roman"/>
                <w:b/>
                <w:bCs/>
              </w:rPr>
            </w:pPr>
            <w:r w:rsidRPr="007450CE">
              <w:rPr>
                <w:rFonts w:ascii="Times New Roman" w:hAnsi="ＭＳ Ｐ明朝"/>
                <w:b/>
                <w:bCs/>
              </w:rPr>
              <w:t>東京都大田区産業プラザ</w:t>
            </w:r>
          </w:p>
          <w:p w14:paraId="709597A6" w14:textId="77777777" w:rsidR="009C7267" w:rsidRPr="007450CE" w:rsidRDefault="009C7267" w:rsidP="009C7267">
            <w:pPr>
              <w:pStyle w:val="a7"/>
              <w:spacing w:line="240" w:lineRule="exact"/>
              <w:rPr>
                <w:rFonts w:ascii="Times New Roman"/>
                <w:b/>
                <w:bCs/>
              </w:rPr>
            </w:pPr>
            <w:r w:rsidRPr="007450CE">
              <w:rPr>
                <w:rFonts w:ascii="Times New Roman" w:hAnsi="ＭＳ Ｐ明朝"/>
                <w:b/>
                <w:bCs/>
              </w:rPr>
              <w:t xml:space="preserve">　交通アクセス</w:t>
            </w:r>
          </w:p>
          <w:p w14:paraId="35E7B477" w14:textId="77777777" w:rsidR="009C7267" w:rsidRPr="007450CE" w:rsidRDefault="009C7267" w:rsidP="009C7267">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14:paraId="4E47E447" w14:textId="15030822" w:rsidR="00580F92" w:rsidRPr="007450CE" w:rsidRDefault="009C7267" w:rsidP="009C7267">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14:paraId="79D868A5" w14:textId="77777777" w:rsidTr="00E96659">
        <w:tc>
          <w:tcPr>
            <w:tcW w:w="1155" w:type="dxa"/>
          </w:tcPr>
          <w:p w14:paraId="1762EA1C" w14:textId="77777777"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14:paraId="48BBEFE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6CEECEC0"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40" w:type="dxa"/>
          </w:tcPr>
          <w:p w14:paraId="207E7C2F" w14:textId="6C4E0F83" w:rsidR="00580F92" w:rsidRPr="007450CE" w:rsidRDefault="002B76F9" w:rsidP="002B76F9">
            <w:pPr>
              <w:pStyle w:val="a7"/>
              <w:spacing w:line="240" w:lineRule="exact"/>
              <w:ind w:left="-115" w:hanging="8"/>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13" w:type="dxa"/>
          </w:tcPr>
          <w:p w14:paraId="2F6EE839"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Align w:val="center"/>
          </w:tcPr>
          <w:p w14:paraId="2B441069" w14:textId="77777777" w:rsidR="00E96659" w:rsidRPr="00E96659" w:rsidRDefault="00E96659" w:rsidP="00E96659">
            <w:pPr>
              <w:pStyle w:val="a7"/>
              <w:spacing w:line="240" w:lineRule="exact"/>
              <w:jc w:val="both"/>
              <w:rPr>
                <w:rFonts w:ascii="Times New Roman" w:hAnsi="ＭＳ Ｐ明朝" w:hint="eastAsia"/>
                <w:b/>
                <w:bCs/>
              </w:rPr>
            </w:pPr>
            <w:r w:rsidRPr="00E96659">
              <w:rPr>
                <w:rFonts w:ascii="Times New Roman" w:hAnsi="ＭＳ Ｐ明朝" w:hint="eastAsia"/>
                <w:b/>
                <w:bCs/>
              </w:rPr>
              <w:t>2023</w:t>
            </w:r>
            <w:r w:rsidRPr="00E96659">
              <w:rPr>
                <w:rFonts w:ascii="Times New Roman" w:hAnsi="ＭＳ Ｐ明朝" w:hint="eastAsia"/>
                <w:b/>
                <w:bCs/>
              </w:rPr>
              <w:t>年</w:t>
            </w:r>
            <w:r w:rsidRPr="00E96659">
              <w:rPr>
                <w:rFonts w:ascii="Times New Roman" w:hAnsi="ＭＳ Ｐ明朝" w:hint="eastAsia"/>
                <w:b/>
                <w:bCs/>
              </w:rPr>
              <w:t>7</w:t>
            </w:r>
            <w:r w:rsidRPr="00E96659">
              <w:rPr>
                <w:rFonts w:ascii="Times New Roman" w:hAnsi="ＭＳ Ｐ明朝" w:hint="eastAsia"/>
                <w:b/>
                <w:bCs/>
              </w:rPr>
              <w:t>月</w:t>
            </w:r>
            <w:r w:rsidRPr="00E96659">
              <w:rPr>
                <w:rFonts w:ascii="Times New Roman" w:hAnsi="ＭＳ Ｐ明朝" w:hint="eastAsia"/>
                <w:b/>
                <w:bCs/>
              </w:rPr>
              <w:t>28</w:t>
            </w:r>
            <w:r w:rsidRPr="00E96659">
              <w:rPr>
                <w:rFonts w:ascii="Times New Roman" w:hAnsi="ＭＳ Ｐ明朝" w:hint="eastAsia"/>
                <w:b/>
                <w:bCs/>
              </w:rPr>
              <w:t>日（金）</w:t>
            </w:r>
          </w:p>
          <w:p w14:paraId="547A7B48" w14:textId="6D365798" w:rsidR="00580F92" w:rsidRPr="007450CE" w:rsidRDefault="00E96659" w:rsidP="00E96659">
            <w:pPr>
              <w:pStyle w:val="a7"/>
              <w:spacing w:line="240" w:lineRule="exact"/>
              <w:jc w:val="both"/>
              <w:rPr>
                <w:rFonts w:ascii="Times New Roman"/>
                <w:b/>
                <w:bCs/>
              </w:rPr>
            </w:pPr>
            <w:r w:rsidRPr="00E96659">
              <w:rPr>
                <w:rFonts w:ascii="Times New Roman" w:hAnsi="ＭＳ Ｐ明朝" w:hint="eastAsia"/>
                <w:b/>
                <w:bCs/>
              </w:rPr>
              <w:t>（締め切りを延長しました）</w:t>
            </w:r>
          </w:p>
        </w:tc>
      </w:tr>
      <w:tr w:rsidR="00580F92" w:rsidRPr="007450CE" w14:paraId="217C5504" w14:textId="77777777" w:rsidTr="002B76F9">
        <w:trPr>
          <w:cantSplit/>
        </w:trPr>
        <w:tc>
          <w:tcPr>
            <w:tcW w:w="1155" w:type="dxa"/>
          </w:tcPr>
          <w:p w14:paraId="7E338CEE" w14:textId="77777777"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14:paraId="1AB28491"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4D947D20"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25</w:t>
            </w:r>
            <w:r w:rsidRPr="007450CE">
              <w:rPr>
                <w:rFonts w:ascii="Times New Roman" w:hAnsi="ＭＳ Ｐ明朝"/>
                <w:b/>
                <w:bCs/>
              </w:rPr>
              <w:t>分</w:t>
            </w:r>
          </w:p>
          <w:p w14:paraId="54911548" w14:textId="77777777"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840" w:type="dxa"/>
            <w:vMerge w:val="restart"/>
          </w:tcPr>
          <w:p w14:paraId="5CEA5122" w14:textId="77777777" w:rsidR="00580F92" w:rsidRPr="007450CE" w:rsidRDefault="00580F92" w:rsidP="002B76F9">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2437675C" w14:textId="77777777" w:rsidR="00580F92" w:rsidRPr="007450CE" w:rsidRDefault="00580F92" w:rsidP="002B76F9">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7C84FE5F" w14:textId="77777777" w:rsidR="00580F92" w:rsidRPr="007450CE" w:rsidRDefault="00580F92" w:rsidP="002B76F9">
            <w:pPr>
              <w:pStyle w:val="a7"/>
              <w:spacing w:line="240" w:lineRule="exact"/>
              <w:ind w:left="266" w:hanging="221"/>
              <w:jc w:val="right"/>
              <w:rPr>
                <w:rFonts w:ascii="Times New Roman"/>
                <w:b/>
                <w:bCs/>
              </w:rPr>
            </w:pPr>
            <w:r w:rsidRPr="007450CE">
              <w:rPr>
                <w:rFonts w:ascii="Times New Roman" w:hAnsi="ＭＳ Ｐ明朝"/>
                <w:b/>
                <w:bCs/>
              </w:rPr>
              <w:t>原稿</w:t>
            </w:r>
          </w:p>
          <w:p w14:paraId="151F8D6F" w14:textId="77777777" w:rsidR="00580F92" w:rsidRPr="007450CE" w:rsidRDefault="00580F92" w:rsidP="002B76F9">
            <w:pPr>
              <w:pStyle w:val="a7"/>
              <w:spacing w:line="240" w:lineRule="exact"/>
              <w:ind w:left="266" w:hanging="221"/>
              <w:jc w:val="right"/>
              <w:rPr>
                <w:rFonts w:ascii="Times New Roman"/>
                <w:b/>
                <w:bCs/>
              </w:rPr>
            </w:pPr>
            <w:r w:rsidRPr="007450CE">
              <w:rPr>
                <w:rFonts w:ascii="Times New Roman" w:hAnsi="ＭＳ Ｐ明朝"/>
                <w:b/>
                <w:bCs/>
              </w:rPr>
              <w:t>締切</w:t>
            </w:r>
          </w:p>
        </w:tc>
        <w:tc>
          <w:tcPr>
            <w:tcW w:w="113" w:type="dxa"/>
            <w:vMerge w:val="restart"/>
          </w:tcPr>
          <w:p w14:paraId="768185CE"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14:paraId="61F72FA9" w14:textId="42C603B5" w:rsidR="00580F92" w:rsidRPr="007450CE" w:rsidRDefault="00943594" w:rsidP="005F227E">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w:t>
            </w:r>
            <w:r w:rsidR="004510A5">
              <w:rPr>
                <w:rFonts w:ascii="Times New Roman" w:hAnsi="ＭＳ Ｐ明朝" w:hint="eastAsia"/>
                <w:b/>
                <w:bCs/>
              </w:rPr>
              <w:t>3</w:t>
            </w:r>
            <w:r w:rsidR="00580F92" w:rsidRPr="007450CE">
              <w:rPr>
                <w:rFonts w:ascii="Times New Roman" w:hAnsi="ＭＳ Ｐ明朝"/>
                <w:b/>
                <w:bCs/>
              </w:rPr>
              <w:t>年</w:t>
            </w:r>
            <w:r w:rsidR="004510A5">
              <w:rPr>
                <w:rFonts w:ascii="Times New Roman" w:hAnsi="ＭＳ Ｐ明朝" w:hint="eastAsia"/>
                <w:b/>
                <w:bCs/>
              </w:rPr>
              <w:t>10</w:t>
            </w:r>
            <w:r w:rsidR="00580F92" w:rsidRPr="007450CE">
              <w:rPr>
                <w:rFonts w:ascii="Times New Roman" w:hAnsi="ＭＳ Ｐ明朝"/>
                <w:b/>
                <w:bCs/>
              </w:rPr>
              <w:t>月</w:t>
            </w:r>
            <w:r w:rsidR="004510A5">
              <w:rPr>
                <w:rFonts w:ascii="Times New Roman" w:hAnsi="ＭＳ Ｐ明朝" w:hint="eastAsia"/>
                <w:b/>
                <w:bCs/>
              </w:rPr>
              <w:t>6</w:t>
            </w:r>
            <w:r w:rsidR="00580F92" w:rsidRPr="007450CE">
              <w:rPr>
                <w:rFonts w:ascii="Times New Roman" w:hAnsi="ＭＳ Ｐ明朝"/>
                <w:b/>
                <w:bCs/>
              </w:rPr>
              <w:t>日（</w:t>
            </w:r>
            <w:r w:rsidR="004510A5">
              <w:rPr>
                <w:rFonts w:ascii="Times New Roman" w:hAnsi="ＭＳ Ｐ明朝" w:hint="eastAsia"/>
                <w:b/>
                <w:bCs/>
              </w:rPr>
              <w:t>金</w:t>
            </w:r>
            <w:r w:rsidR="00580F92" w:rsidRPr="007450CE">
              <w:rPr>
                <w:rFonts w:ascii="Times New Roman" w:hAnsi="ＭＳ Ｐ明朝"/>
                <w:b/>
                <w:bCs/>
              </w:rPr>
              <w:t>）</w:t>
            </w:r>
          </w:p>
          <w:p w14:paraId="62EC6219" w14:textId="77777777"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14:paraId="37320121" w14:textId="77777777" w:rsidTr="002B76F9">
        <w:trPr>
          <w:cantSplit/>
        </w:trPr>
        <w:tc>
          <w:tcPr>
            <w:tcW w:w="1155" w:type="dxa"/>
          </w:tcPr>
          <w:p w14:paraId="39D63E90" w14:textId="77777777"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14:paraId="6B2AF86C"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6A892677" w14:textId="0911DB94" w:rsidR="00580F92" w:rsidRPr="007450CE" w:rsidRDefault="00943594" w:rsidP="005F227E">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w:t>
            </w:r>
            <w:r w:rsidR="004510A5">
              <w:rPr>
                <w:rFonts w:ascii="Times New Roman" w:hAnsi="ＭＳ Ｐ明朝"/>
                <w:b/>
                <w:bCs/>
              </w:rPr>
              <w:t>3</w:t>
            </w:r>
            <w:r w:rsidR="00580F92" w:rsidRPr="007450CE">
              <w:rPr>
                <w:rFonts w:ascii="Times New Roman" w:hAnsi="ＭＳ Ｐ明朝"/>
                <w:b/>
                <w:bCs/>
              </w:rPr>
              <w:t>年</w:t>
            </w:r>
            <w:r w:rsidR="00A11843">
              <w:rPr>
                <w:rFonts w:ascii="Times New Roman" w:hAnsi="ＭＳ Ｐ明朝" w:hint="eastAsia"/>
                <w:b/>
                <w:bCs/>
              </w:rPr>
              <w:t>1</w:t>
            </w:r>
            <w:r w:rsidR="004510A5">
              <w:rPr>
                <w:rFonts w:ascii="Times New Roman" w:hAnsi="ＭＳ Ｐ明朝"/>
                <w:b/>
                <w:bCs/>
              </w:rPr>
              <w:t>1</w:t>
            </w:r>
            <w:r w:rsidR="00580F92" w:rsidRPr="007450CE">
              <w:rPr>
                <w:rFonts w:ascii="Times New Roman" w:hAnsi="ＭＳ Ｐ明朝"/>
                <w:b/>
                <w:bCs/>
              </w:rPr>
              <w:t>月</w:t>
            </w:r>
            <w:r w:rsidR="004510A5">
              <w:rPr>
                <w:rFonts w:ascii="Times New Roman" w:hAnsi="ＭＳ Ｐ明朝" w:hint="eastAsia"/>
                <w:b/>
                <w:bCs/>
              </w:rPr>
              <w:t>9</w:t>
            </w:r>
            <w:r w:rsidR="00580F92" w:rsidRPr="007450CE">
              <w:rPr>
                <w:rFonts w:ascii="Times New Roman" w:hAnsi="ＭＳ Ｐ明朝"/>
                <w:b/>
                <w:bCs/>
              </w:rPr>
              <w:t>日（</w:t>
            </w:r>
            <w:r w:rsidR="004510A5">
              <w:rPr>
                <w:rFonts w:ascii="Times New Roman" w:hAnsi="ＭＳ Ｐ明朝" w:hint="eastAsia"/>
                <w:b/>
                <w:bCs/>
              </w:rPr>
              <w:t>木</w:t>
            </w:r>
            <w:r w:rsidR="00580F92" w:rsidRPr="007450CE">
              <w:rPr>
                <w:rFonts w:ascii="Times New Roman" w:hAnsi="ＭＳ Ｐ明朝"/>
                <w:b/>
                <w:bCs/>
              </w:rPr>
              <w:t>）～</w:t>
            </w:r>
            <w:r w:rsidR="004510A5">
              <w:rPr>
                <w:rFonts w:ascii="Times New Roman" w:hAnsi="ＭＳ Ｐ明朝" w:hint="eastAsia"/>
                <w:b/>
                <w:bCs/>
              </w:rPr>
              <w:t>10</w:t>
            </w:r>
            <w:r w:rsidR="00580F92" w:rsidRPr="007450CE">
              <w:rPr>
                <w:rFonts w:ascii="Times New Roman" w:hAnsi="ＭＳ Ｐ明朝"/>
                <w:b/>
                <w:bCs/>
              </w:rPr>
              <w:t>日（</w:t>
            </w:r>
            <w:r w:rsidR="004510A5">
              <w:rPr>
                <w:rFonts w:ascii="Times New Roman" w:hAnsi="ＭＳ Ｐ明朝" w:hint="eastAsia"/>
                <w:b/>
                <w:bCs/>
              </w:rPr>
              <w:t>金</w:t>
            </w:r>
            <w:r w:rsidR="00580F92" w:rsidRPr="007450CE">
              <w:rPr>
                <w:rFonts w:ascii="Times New Roman" w:hAnsi="ＭＳ Ｐ明朝"/>
                <w:b/>
                <w:bCs/>
              </w:rPr>
              <w:t>）</w:t>
            </w:r>
          </w:p>
          <w:p w14:paraId="2A959E57" w14:textId="77777777" w:rsidR="00580F92" w:rsidRPr="002A75FA" w:rsidRDefault="00580F92" w:rsidP="005F227E">
            <w:pPr>
              <w:pStyle w:val="a7"/>
              <w:spacing w:line="240" w:lineRule="exact"/>
              <w:rPr>
                <w:rFonts w:ascii="Times New Roman"/>
                <w:b/>
                <w:bCs/>
              </w:rPr>
            </w:pPr>
          </w:p>
          <w:p w14:paraId="48E833CA"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840" w:type="dxa"/>
            <w:vMerge/>
          </w:tcPr>
          <w:p w14:paraId="0F17B177" w14:textId="77777777" w:rsidR="00580F92" w:rsidRPr="007450CE" w:rsidRDefault="00580F92" w:rsidP="002B76F9">
            <w:pPr>
              <w:pStyle w:val="a7"/>
              <w:spacing w:line="240" w:lineRule="exact"/>
              <w:ind w:left="266" w:hanging="221"/>
              <w:jc w:val="right"/>
              <w:rPr>
                <w:rFonts w:ascii="Times New Roman"/>
                <w:b/>
              </w:rPr>
            </w:pPr>
          </w:p>
        </w:tc>
        <w:tc>
          <w:tcPr>
            <w:tcW w:w="113" w:type="dxa"/>
            <w:vMerge/>
          </w:tcPr>
          <w:p w14:paraId="1AFFD6FC" w14:textId="77777777" w:rsidR="00580F92" w:rsidRPr="007450CE" w:rsidRDefault="00580F92" w:rsidP="005F227E">
            <w:pPr>
              <w:pStyle w:val="a7"/>
              <w:spacing w:line="240" w:lineRule="exact"/>
              <w:rPr>
                <w:rFonts w:ascii="Times New Roman"/>
                <w:b/>
              </w:rPr>
            </w:pPr>
          </w:p>
        </w:tc>
        <w:tc>
          <w:tcPr>
            <w:tcW w:w="3990" w:type="dxa"/>
            <w:vMerge/>
          </w:tcPr>
          <w:p w14:paraId="63E7303A"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14:paraId="690CBA22" w14:textId="77777777" w:rsidTr="002B76F9">
        <w:tc>
          <w:tcPr>
            <w:tcW w:w="1155" w:type="dxa"/>
          </w:tcPr>
          <w:p w14:paraId="14622396" w14:textId="77777777"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14:paraId="13FBE7BE"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41F62AFB"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840" w:type="dxa"/>
          </w:tcPr>
          <w:p w14:paraId="1BDBB98D" w14:textId="77777777" w:rsidR="00580F92" w:rsidRPr="007450CE" w:rsidRDefault="00580F92" w:rsidP="002B76F9">
            <w:pPr>
              <w:pStyle w:val="a7"/>
              <w:spacing w:line="240" w:lineRule="exact"/>
              <w:ind w:left="266" w:hanging="221"/>
              <w:jc w:val="right"/>
              <w:rPr>
                <w:rFonts w:ascii="Times New Roman"/>
                <w:b/>
                <w:bCs/>
              </w:rPr>
            </w:pPr>
            <w:r>
              <w:rPr>
                <w:rFonts w:ascii="Times New Roman"/>
                <w:b/>
                <w:bCs/>
              </w:rPr>
              <w:t>９．参加費</w:t>
            </w:r>
          </w:p>
        </w:tc>
        <w:tc>
          <w:tcPr>
            <w:tcW w:w="113" w:type="dxa"/>
          </w:tcPr>
          <w:p w14:paraId="576A0BF2" w14:textId="77777777" w:rsidR="00580F92" w:rsidRPr="007450CE" w:rsidRDefault="00580F92" w:rsidP="005F227E">
            <w:pPr>
              <w:pStyle w:val="a7"/>
              <w:spacing w:line="240" w:lineRule="exact"/>
              <w:rPr>
                <w:rFonts w:ascii="Times New Roman"/>
                <w:b/>
                <w:bCs/>
              </w:rPr>
            </w:pPr>
          </w:p>
        </w:tc>
        <w:tc>
          <w:tcPr>
            <w:tcW w:w="3990" w:type="dxa"/>
          </w:tcPr>
          <w:p w14:paraId="1A5925D2" w14:textId="77777777"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284DAA2E" w14:textId="77777777" w:rsidR="00580F92" w:rsidRPr="007450CE" w:rsidRDefault="00580F92" w:rsidP="00580F92">
      <w:pPr>
        <w:pStyle w:val="a3"/>
        <w:spacing w:line="240" w:lineRule="exact"/>
        <w:rPr>
          <w:rFonts w:eastAsia="ＭＳ Ｐ明朝"/>
          <w:b/>
        </w:rPr>
      </w:pPr>
    </w:p>
    <w:p w14:paraId="46867BE8"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14:paraId="304C3AEA"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14:paraId="777CEF5B" w14:textId="59B0C72E"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B87EDB">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EF779C9" w14:textId="77777777"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4707D415" w14:textId="77777777"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12600F16" w14:textId="77777777"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14:anchorId="22AAD350" wp14:editId="0E7959F0">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14:paraId="0A2F7039" w14:textId="664CA03B"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14:paraId="58F0FB25" w14:textId="77777777" w:rsidR="00580F92" w:rsidRPr="007450CE" w:rsidRDefault="00580F92" w:rsidP="00580F92">
      <w:pPr>
        <w:pStyle w:val="a3"/>
        <w:spacing w:line="240" w:lineRule="exact"/>
        <w:rPr>
          <w:rFonts w:eastAsia="ＭＳ Ｐ明朝"/>
          <w:b/>
        </w:rPr>
      </w:pPr>
    </w:p>
    <w:p w14:paraId="2FDF9C60" w14:textId="186FEFCF"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005B7918">
        <w:rPr>
          <w:rFonts w:eastAsia="ＭＳ Ｐ明朝" w:hAnsi="ＭＳ Ｐ明朝" w:hint="eastAsia"/>
          <w:b/>
          <w:sz w:val="28"/>
        </w:rPr>
        <w:t>3</w:t>
      </w:r>
      <w:r w:rsidR="004510A5">
        <w:rPr>
          <w:rFonts w:eastAsia="ＭＳ Ｐ明朝" w:hAnsi="ＭＳ Ｐ明朝" w:hint="eastAsia"/>
          <w:b/>
          <w:sz w:val="28"/>
        </w:rPr>
        <w:t>3</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14:paraId="3E4EC7D1" w14:textId="77777777"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307ED1DD" w14:textId="77777777"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14:paraId="0C45CD9A" w14:textId="77777777" w:rsidR="00580F92" w:rsidRPr="007450CE" w:rsidRDefault="00580F92" w:rsidP="005F227E">
            <w:pPr>
              <w:pStyle w:val="a7"/>
              <w:spacing w:line="240" w:lineRule="exact"/>
              <w:rPr>
                <w:rFonts w:ascii="Times New Roman"/>
                <w:b/>
              </w:rPr>
            </w:pPr>
          </w:p>
          <w:p w14:paraId="6CED36E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14:paraId="63603154" w14:textId="77777777" w:rsidR="00580F92" w:rsidRPr="007450CE" w:rsidRDefault="00580F92" w:rsidP="005F227E">
            <w:pPr>
              <w:pStyle w:val="a7"/>
              <w:spacing w:line="240" w:lineRule="exact"/>
              <w:rPr>
                <w:rFonts w:ascii="Times New Roman"/>
                <w:b/>
              </w:rPr>
            </w:pPr>
          </w:p>
          <w:p w14:paraId="7C5155A1"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14:paraId="574EF3D4" w14:textId="77777777"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14:paraId="0AECED0D" w14:textId="77777777"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14:paraId="6FACABC4" w14:textId="77777777" w:rsidTr="005F227E">
        <w:trPr>
          <w:cantSplit/>
          <w:trHeight w:val="825"/>
        </w:trPr>
        <w:tc>
          <w:tcPr>
            <w:tcW w:w="7800" w:type="dxa"/>
            <w:gridSpan w:val="5"/>
            <w:vMerge/>
            <w:tcBorders>
              <w:top w:val="nil"/>
              <w:left w:val="single" w:sz="6" w:space="0" w:color="auto"/>
              <w:bottom w:val="nil"/>
              <w:right w:val="single" w:sz="6" w:space="0" w:color="auto"/>
            </w:tcBorders>
          </w:tcPr>
          <w:p w14:paraId="6F546A53" w14:textId="77777777"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14:paraId="147FE459" w14:textId="77777777" w:rsidR="00580F92" w:rsidRPr="007450CE" w:rsidRDefault="00580F92" w:rsidP="005F227E">
            <w:pPr>
              <w:pStyle w:val="a7"/>
              <w:spacing w:line="240" w:lineRule="exact"/>
              <w:rPr>
                <w:rFonts w:ascii="Times New Roman"/>
                <w:b/>
              </w:rPr>
            </w:pPr>
          </w:p>
          <w:p w14:paraId="0967D6EB" w14:textId="77777777" w:rsidR="00580F92" w:rsidRPr="007450CE" w:rsidRDefault="00580F92" w:rsidP="005F227E">
            <w:pPr>
              <w:pStyle w:val="a7"/>
              <w:spacing w:line="240" w:lineRule="exact"/>
              <w:rPr>
                <w:rFonts w:ascii="Times New Roman"/>
                <w:b/>
              </w:rPr>
            </w:pPr>
          </w:p>
        </w:tc>
      </w:tr>
      <w:tr w:rsidR="00580F92" w:rsidRPr="007450CE" w14:paraId="28DAAAC2" w14:textId="77777777" w:rsidTr="005F227E">
        <w:trPr>
          <w:cantSplit/>
          <w:trHeight w:val="445"/>
        </w:trPr>
        <w:tc>
          <w:tcPr>
            <w:tcW w:w="420" w:type="dxa"/>
            <w:vMerge w:val="restart"/>
            <w:tcBorders>
              <w:top w:val="single" w:sz="6" w:space="0" w:color="auto"/>
              <w:left w:val="single" w:sz="6" w:space="0" w:color="auto"/>
              <w:bottom w:val="nil"/>
              <w:right w:val="single" w:sz="6" w:space="0" w:color="auto"/>
            </w:tcBorders>
          </w:tcPr>
          <w:p w14:paraId="4E467976" w14:textId="77777777" w:rsidR="00580F92" w:rsidRPr="007450CE" w:rsidRDefault="00580F92" w:rsidP="005F227E">
            <w:pPr>
              <w:pStyle w:val="a7"/>
              <w:spacing w:line="240" w:lineRule="exact"/>
              <w:rPr>
                <w:rFonts w:ascii="Times New Roman"/>
                <w:b/>
              </w:rPr>
            </w:pPr>
          </w:p>
          <w:p w14:paraId="00AE7611" w14:textId="77777777" w:rsidR="00580F92" w:rsidRPr="007450CE" w:rsidRDefault="00580F92" w:rsidP="005F227E">
            <w:pPr>
              <w:pStyle w:val="a7"/>
              <w:spacing w:line="240" w:lineRule="exact"/>
              <w:rPr>
                <w:rFonts w:ascii="Times New Roman"/>
                <w:b/>
              </w:rPr>
            </w:pPr>
          </w:p>
          <w:p w14:paraId="3FF4279E"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14A0B025" w14:textId="77777777" w:rsidR="00580F92" w:rsidRPr="007450CE" w:rsidRDefault="00580F92" w:rsidP="005F227E">
            <w:pPr>
              <w:pStyle w:val="a7"/>
              <w:spacing w:line="240" w:lineRule="exact"/>
              <w:rPr>
                <w:rFonts w:ascii="Times New Roman"/>
                <w:b/>
              </w:rPr>
            </w:pPr>
          </w:p>
          <w:p w14:paraId="73922EEA"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4A1EBF0B" w14:textId="77777777" w:rsidR="00580F92" w:rsidRPr="007450CE" w:rsidRDefault="00580F92" w:rsidP="005F227E">
            <w:pPr>
              <w:pStyle w:val="a7"/>
              <w:spacing w:line="240" w:lineRule="exact"/>
              <w:rPr>
                <w:rFonts w:ascii="Times New Roman"/>
                <w:b/>
              </w:rPr>
            </w:pPr>
          </w:p>
          <w:p w14:paraId="1893E28A" w14:textId="77777777"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14:paraId="7C667DEE" w14:textId="77777777" w:rsidR="00580F92" w:rsidRPr="007450CE" w:rsidRDefault="00580F92" w:rsidP="005F227E">
            <w:pPr>
              <w:pStyle w:val="a7"/>
              <w:spacing w:line="240" w:lineRule="exact"/>
              <w:rPr>
                <w:rFonts w:ascii="Times New Roman"/>
                <w:b/>
              </w:rPr>
            </w:pPr>
          </w:p>
          <w:p w14:paraId="02F9F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4B78990B" w14:textId="77777777" w:rsidR="00580F92" w:rsidRPr="007450CE" w:rsidRDefault="00580F92" w:rsidP="005F227E">
            <w:pPr>
              <w:pStyle w:val="a7"/>
              <w:spacing w:line="240" w:lineRule="exact"/>
              <w:rPr>
                <w:rFonts w:ascii="Times New Roman"/>
                <w:b/>
              </w:rPr>
            </w:pPr>
            <w:r w:rsidRPr="007450CE">
              <w:rPr>
                <w:rFonts w:ascii="Times New Roman" w:hAnsi="ＭＳ Ｐ明朝"/>
                <w:b/>
              </w:rPr>
              <w:t>和文：</w:t>
            </w:r>
          </w:p>
          <w:p w14:paraId="6C941BCE" w14:textId="77777777" w:rsidR="00580F92" w:rsidRPr="007450CE" w:rsidRDefault="00580F92" w:rsidP="005F227E">
            <w:pPr>
              <w:pStyle w:val="a7"/>
              <w:spacing w:line="240" w:lineRule="exact"/>
              <w:rPr>
                <w:rFonts w:ascii="Times New Roman"/>
                <w:b/>
              </w:rPr>
            </w:pPr>
          </w:p>
          <w:p w14:paraId="08FB9265" w14:textId="77777777"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362BD72D" w14:textId="77777777"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14:paraId="4AEAB2D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3D2E4FBA" w14:textId="77777777" w:rsidTr="005F227E">
        <w:trPr>
          <w:cantSplit/>
          <w:trHeight w:val="437"/>
        </w:trPr>
        <w:tc>
          <w:tcPr>
            <w:tcW w:w="420" w:type="dxa"/>
            <w:vMerge/>
            <w:tcBorders>
              <w:top w:val="nil"/>
              <w:left w:val="single" w:sz="6" w:space="0" w:color="auto"/>
              <w:bottom w:val="nil"/>
              <w:right w:val="single" w:sz="6" w:space="0" w:color="auto"/>
            </w:tcBorders>
          </w:tcPr>
          <w:p w14:paraId="67D59C1B"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08D2AA87"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14E4B40B"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24DBC9E9" w14:textId="77777777"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14:paraId="1EDDC72A"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5669081C" w14:textId="77777777" w:rsidTr="005F227E">
        <w:trPr>
          <w:cantSplit/>
          <w:trHeight w:val="437"/>
        </w:trPr>
        <w:tc>
          <w:tcPr>
            <w:tcW w:w="420" w:type="dxa"/>
            <w:vMerge/>
            <w:tcBorders>
              <w:top w:val="nil"/>
              <w:left w:val="single" w:sz="6" w:space="0" w:color="auto"/>
              <w:bottom w:val="nil"/>
              <w:right w:val="single" w:sz="6" w:space="0" w:color="auto"/>
            </w:tcBorders>
          </w:tcPr>
          <w:p w14:paraId="34B578A0"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30E154BD"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4F7C9C7E"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7A8C72B3" w14:textId="77777777"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919309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2B6B7616" w14:textId="77777777" w:rsidTr="005F227E">
        <w:trPr>
          <w:cantSplit/>
        </w:trPr>
        <w:tc>
          <w:tcPr>
            <w:tcW w:w="420" w:type="dxa"/>
            <w:vMerge/>
            <w:tcBorders>
              <w:top w:val="nil"/>
              <w:left w:val="single" w:sz="6" w:space="0" w:color="auto"/>
              <w:bottom w:val="nil"/>
              <w:right w:val="single" w:sz="6" w:space="0" w:color="auto"/>
            </w:tcBorders>
          </w:tcPr>
          <w:p w14:paraId="1669077F"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6514723" w14:textId="77777777"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0722E5CE" w14:textId="77777777" w:rsidR="00580F92" w:rsidRPr="007450CE" w:rsidRDefault="00580F92" w:rsidP="005F227E">
            <w:pPr>
              <w:spacing w:line="240" w:lineRule="exact"/>
              <w:rPr>
                <w:rFonts w:ascii="Times New Roman" w:eastAsia="ＭＳ Ｐ明朝" w:hAnsi="Times New Roman"/>
                <w:b/>
                <w:sz w:val="24"/>
              </w:rPr>
            </w:pPr>
          </w:p>
          <w:p w14:paraId="60D6CC6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04DBEDC0" w14:textId="77777777" w:rsidTr="005F227E">
        <w:trPr>
          <w:cantSplit/>
        </w:trPr>
        <w:tc>
          <w:tcPr>
            <w:tcW w:w="420" w:type="dxa"/>
            <w:vMerge/>
            <w:tcBorders>
              <w:top w:val="nil"/>
              <w:left w:val="single" w:sz="6" w:space="0" w:color="auto"/>
              <w:bottom w:val="nil"/>
              <w:right w:val="single" w:sz="6" w:space="0" w:color="auto"/>
            </w:tcBorders>
          </w:tcPr>
          <w:p w14:paraId="549E0375"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CF774B2"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4C44BEA9" w14:textId="77777777" w:rsidR="00580F92" w:rsidRPr="007450CE" w:rsidRDefault="00580F92" w:rsidP="005F227E">
            <w:pPr>
              <w:spacing w:line="240" w:lineRule="exact"/>
              <w:rPr>
                <w:rFonts w:ascii="Times New Roman" w:eastAsia="ＭＳ Ｐ明朝" w:hAnsi="Times New Roman"/>
                <w:b/>
                <w:sz w:val="24"/>
              </w:rPr>
            </w:pPr>
          </w:p>
          <w:p w14:paraId="045325C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1528AD4E" w14:textId="77777777" w:rsidTr="005F227E">
        <w:trPr>
          <w:cantSplit/>
        </w:trPr>
        <w:tc>
          <w:tcPr>
            <w:tcW w:w="420" w:type="dxa"/>
            <w:vMerge/>
            <w:tcBorders>
              <w:top w:val="nil"/>
              <w:left w:val="single" w:sz="6" w:space="0" w:color="auto"/>
              <w:bottom w:val="single" w:sz="6" w:space="0" w:color="auto"/>
              <w:right w:val="single" w:sz="6" w:space="0" w:color="auto"/>
            </w:tcBorders>
          </w:tcPr>
          <w:p w14:paraId="043C9EAB"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249FB747"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E46D84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p w14:paraId="1EE36865" w14:textId="77777777" w:rsidR="00580F92" w:rsidRPr="007450CE" w:rsidRDefault="00580F92" w:rsidP="005F227E">
            <w:pPr>
              <w:pStyle w:val="a7"/>
              <w:spacing w:line="240" w:lineRule="exact"/>
              <w:rPr>
                <w:rFonts w:ascii="Times New Roman"/>
                <w:b/>
              </w:rPr>
            </w:pPr>
          </w:p>
        </w:tc>
      </w:tr>
      <w:tr w:rsidR="00580F92" w:rsidRPr="007450CE" w14:paraId="32AF23B5" w14:textId="77777777" w:rsidTr="005F227E">
        <w:tc>
          <w:tcPr>
            <w:tcW w:w="420" w:type="dxa"/>
            <w:tcBorders>
              <w:top w:val="single" w:sz="6" w:space="0" w:color="auto"/>
              <w:left w:val="single" w:sz="6" w:space="0" w:color="auto"/>
              <w:bottom w:val="single" w:sz="6" w:space="0" w:color="auto"/>
              <w:right w:val="single" w:sz="6" w:space="0" w:color="auto"/>
            </w:tcBorders>
          </w:tcPr>
          <w:p w14:paraId="548D4F2B" w14:textId="77777777" w:rsidR="00580F92" w:rsidRPr="007450CE" w:rsidRDefault="00580F92" w:rsidP="005F227E">
            <w:pPr>
              <w:pStyle w:val="a7"/>
              <w:spacing w:line="240" w:lineRule="exact"/>
              <w:rPr>
                <w:rFonts w:ascii="Times New Roman"/>
                <w:b/>
              </w:rPr>
            </w:pPr>
          </w:p>
          <w:p w14:paraId="4C23098D"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77323365" w14:textId="77777777" w:rsidR="00580F92" w:rsidRPr="007450CE" w:rsidRDefault="00580F92" w:rsidP="005F227E">
            <w:pPr>
              <w:pStyle w:val="a7"/>
              <w:spacing w:line="240" w:lineRule="exact"/>
              <w:rPr>
                <w:rFonts w:ascii="Times New Roman"/>
                <w:b/>
              </w:rPr>
            </w:pPr>
          </w:p>
          <w:p w14:paraId="5BEAA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5508C1FD" w14:textId="77777777" w:rsidR="00580F92" w:rsidRPr="007450CE" w:rsidRDefault="00580F92" w:rsidP="005F227E">
            <w:pPr>
              <w:pStyle w:val="a7"/>
              <w:spacing w:line="240" w:lineRule="exact"/>
              <w:rPr>
                <w:rFonts w:ascii="Times New Roman"/>
                <w:b/>
              </w:rPr>
            </w:pPr>
          </w:p>
          <w:p w14:paraId="4C06E984" w14:textId="77777777" w:rsidR="00580F92" w:rsidRPr="007450CE" w:rsidRDefault="00580F92" w:rsidP="005F227E">
            <w:pPr>
              <w:pStyle w:val="a7"/>
              <w:spacing w:line="240" w:lineRule="exact"/>
              <w:rPr>
                <w:rFonts w:ascii="Times New Roman"/>
                <w:b/>
              </w:rPr>
            </w:pPr>
            <w:r w:rsidRPr="007450CE">
              <w:rPr>
                <w:rFonts w:ascii="Times New Roman" w:hAnsi="ＭＳ Ｐ明朝"/>
                <w:b/>
              </w:rPr>
              <w:t>内</w:t>
            </w:r>
          </w:p>
          <w:p w14:paraId="4039484B" w14:textId="77777777" w:rsidR="00580F92" w:rsidRPr="007450CE" w:rsidRDefault="00580F92" w:rsidP="005F227E">
            <w:pPr>
              <w:pStyle w:val="a7"/>
              <w:spacing w:line="240" w:lineRule="exact"/>
              <w:rPr>
                <w:rFonts w:ascii="Times New Roman"/>
                <w:b/>
              </w:rPr>
            </w:pPr>
          </w:p>
          <w:p w14:paraId="709728D4" w14:textId="77777777"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14:paraId="72064712" w14:textId="77777777" w:rsidR="00580F92" w:rsidRPr="007450CE" w:rsidRDefault="00580F92" w:rsidP="005F227E">
            <w:pPr>
              <w:pStyle w:val="a7"/>
              <w:spacing w:line="240" w:lineRule="exact"/>
              <w:rPr>
                <w:rFonts w:ascii="Times New Roman"/>
                <w:b/>
              </w:rPr>
            </w:pPr>
          </w:p>
          <w:p w14:paraId="75E179B1" w14:textId="77777777" w:rsidR="00580F92" w:rsidRPr="007450CE" w:rsidRDefault="00580F92" w:rsidP="005F227E">
            <w:pPr>
              <w:pStyle w:val="a7"/>
              <w:spacing w:line="240" w:lineRule="exact"/>
              <w:rPr>
                <w:rFonts w:ascii="Times New Roman"/>
                <w:b/>
              </w:rPr>
            </w:pPr>
          </w:p>
          <w:p w14:paraId="66067AC0" w14:textId="77777777" w:rsidR="00580F92" w:rsidRPr="007450CE" w:rsidRDefault="00580F92" w:rsidP="005F227E">
            <w:pPr>
              <w:pStyle w:val="a7"/>
              <w:spacing w:line="240" w:lineRule="exact"/>
              <w:rPr>
                <w:rFonts w:ascii="Times New Roman"/>
                <w:b/>
              </w:rPr>
            </w:pPr>
          </w:p>
          <w:p w14:paraId="21A016E8" w14:textId="77777777" w:rsidR="00580F92" w:rsidRPr="007450CE" w:rsidRDefault="00580F92" w:rsidP="005F227E">
            <w:pPr>
              <w:pStyle w:val="a7"/>
              <w:spacing w:line="240" w:lineRule="exact"/>
              <w:rPr>
                <w:rFonts w:ascii="Times New Roman"/>
                <w:b/>
              </w:rPr>
            </w:pPr>
          </w:p>
          <w:p w14:paraId="159B7F20" w14:textId="77777777" w:rsidR="00580F92" w:rsidRPr="007450CE" w:rsidRDefault="00580F92" w:rsidP="005F227E">
            <w:pPr>
              <w:pStyle w:val="a7"/>
              <w:spacing w:line="240" w:lineRule="exact"/>
              <w:rPr>
                <w:rFonts w:ascii="Times New Roman"/>
                <w:b/>
              </w:rPr>
            </w:pPr>
          </w:p>
          <w:p w14:paraId="0968B4FC" w14:textId="77777777" w:rsidR="00580F92" w:rsidRPr="007450CE" w:rsidRDefault="00580F92" w:rsidP="005F227E">
            <w:pPr>
              <w:pStyle w:val="a7"/>
              <w:spacing w:line="240" w:lineRule="exact"/>
              <w:rPr>
                <w:rFonts w:ascii="Times New Roman"/>
                <w:b/>
              </w:rPr>
            </w:pPr>
          </w:p>
          <w:p w14:paraId="10F3F088" w14:textId="77777777" w:rsidR="00580F92" w:rsidRPr="007450CE" w:rsidRDefault="00580F92" w:rsidP="005F227E">
            <w:pPr>
              <w:pStyle w:val="a7"/>
              <w:spacing w:line="240" w:lineRule="exact"/>
              <w:rPr>
                <w:rFonts w:ascii="Times New Roman"/>
                <w:b/>
              </w:rPr>
            </w:pPr>
          </w:p>
          <w:p w14:paraId="795F41BB" w14:textId="77777777" w:rsidR="00580F92" w:rsidRPr="007450CE" w:rsidRDefault="00580F92" w:rsidP="005F227E">
            <w:pPr>
              <w:pStyle w:val="a7"/>
              <w:spacing w:line="240" w:lineRule="exact"/>
              <w:rPr>
                <w:rFonts w:ascii="Times New Roman"/>
                <w:b/>
              </w:rPr>
            </w:pPr>
          </w:p>
          <w:p w14:paraId="5669A934" w14:textId="77777777" w:rsidR="00580F92" w:rsidRPr="007450CE" w:rsidRDefault="00580F92" w:rsidP="005F227E">
            <w:pPr>
              <w:pStyle w:val="a7"/>
              <w:spacing w:line="240" w:lineRule="exact"/>
              <w:rPr>
                <w:rFonts w:ascii="Times New Roman"/>
                <w:b/>
              </w:rPr>
            </w:pPr>
          </w:p>
          <w:p w14:paraId="2E8D1CEA" w14:textId="77777777" w:rsidR="00580F92" w:rsidRPr="007450CE" w:rsidRDefault="00580F92" w:rsidP="005F227E">
            <w:pPr>
              <w:pStyle w:val="a7"/>
              <w:spacing w:line="240" w:lineRule="exact"/>
              <w:rPr>
                <w:rFonts w:ascii="Times New Roman"/>
                <w:b/>
              </w:rPr>
            </w:pPr>
          </w:p>
          <w:p w14:paraId="769AFB7F" w14:textId="77777777" w:rsidR="00580F92" w:rsidRPr="007450CE" w:rsidRDefault="00580F92" w:rsidP="005F227E">
            <w:pPr>
              <w:pStyle w:val="a7"/>
              <w:spacing w:line="240" w:lineRule="exact"/>
              <w:rPr>
                <w:rFonts w:ascii="Times New Roman"/>
                <w:b/>
              </w:rPr>
            </w:pPr>
          </w:p>
        </w:tc>
      </w:tr>
    </w:tbl>
    <w:p w14:paraId="03F9B83D" w14:textId="77777777"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F82D" w14:textId="77777777" w:rsidR="00CA129D" w:rsidRDefault="00CA129D">
      <w:r>
        <w:separator/>
      </w:r>
    </w:p>
  </w:endnote>
  <w:endnote w:type="continuationSeparator" w:id="0">
    <w:p w14:paraId="14788123" w14:textId="77777777" w:rsidR="00CA129D" w:rsidRDefault="00CA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23BB" w14:textId="77777777" w:rsidR="00CA129D" w:rsidRDefault="00CA129D">
      <w:r>
        <w:separator/>
      </w:r>
    </w:p>
  </w:footnote>
  <w:footnote w:type="continuationSeparator" w:id="0">
    <w:p w14:paraId="689C292E" w14:textId="77777777" w:rsidR="00CA129D" w:rsidRDefault="00CA1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B2E75"/>
    <w:rsid w:val="000C0EFC"/>
    <w:rsid w:val="00104572"/>
    <w:rsid w:val="00134BAC"/>
    <w:rsid w:val="001402B2"/>
    <w:rsid w:val="00147034"/>
    <w:rsid w:val="00151452"/>
    <w:rsid w:val="00171C86"/>
    <w:rsid w:val="00180C28"/>
    <w:rsid w:val="00185DBD"/>
    <w:rsid w:val="00194571"/>
    <w:rsid w:val="0019541F"/>
    <w:rsid w:val="001A26EF"/>
    <w:rsid w:val="001A62BC"/>
    <w:rsid w:val="001C15AA"/>
    <w:rsid w:val="001D2194"/>
    <w:rsid w:val="001E539A"/>
    <w:rsid w:val="002032B4"/>
    <w:rsid w:val="00215CE7"/>
    <w:rsid w:val="0022170A"/>
    <w:rsid w:val="002318ED"/>
    <w:rsid w:val="002321AA"/>
    <w:rsid w:val="00236BFA"/>
    <w:rsid w:val="002449A9"/>
    <w:rsid w:val="00276DC9"/>
    <w:rsid w:val="002847EC"/>
    <w:rsid w:val="00291842"/>
    <w:rsid w:val="002B59B0"/>
    <w:rsid w:val="002B76F9"/>
    <w:rsid w:val="002C09A3"/>
    <w:rsid w:val="002C3A9B"/>
    <w:rsid w:val="002C4DF3"/>
    <w:rsid w:val="002D04CF"/>
    <w:rsid w:val="002D2918"/>
    <w:rsid w:val="002D399D"/>
    <w:rsid w:val="002D5669"/>
    <w:rsid w:val="002E40BB"/>
    <w:rsid w:val="00311129"/>
    <w:rsid w:val="0035708D"/>
    <w:rsid w:val="003755A7"/>
    <w:rsid w:val="00382EC2"/>
    <w:rsid w:val="00394C3E"/>
    <w:rsid w:val="00396372"/>
    <w:rsid w:val="003A4FDD"/>
    <w:rsid w:val="003B0C66"/>
    <w:rsid w:val="003C0D00"/>
    <w:rsid w:val="003E1333"/>
    <w:rsid w:val="004353E9"/>
    <w:rsid w:val="00440BC1"/>
    <w:rsid w:val="00442F08"/>
    <w:rsid w:val="004430D2"/>
    <w:rsid w:val="00444302"/>
    <w:rsid w:val="004510A5"/>
    <w:rsid w:val="0046113B"/>
    <w:rsid w:val="00465157"/>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B7918"/>
    <w:rsid w:val="005D5B84"/>
    <w:rsid w:val="006006FC"/>
    <w:rsid w:val="00616A0D"/>
    <w:rsid w:val="0062017A"/>
    <w:rsid w:val="00623BFD"/>
    <w:rsid w:val="00626875"/>
    <w:rsid w:val="00654B63"/>
    <w:rsid w:val="00695AD4"/>
    <w:rsid w:val="006A1396"/>
    <w:rsid w:val="006A224B"/>
    <w:rsid w:val="006B7694"/>
    <w:rsid w:val="006C75D9"/>
    <w:rsid w:val="00704F72"/>
    <w:rsid w:val="007061FC"/>
    <w:rsid w:val="00732FA3"/>
    <w:rsid w:val="007850CA"/>
    <w:rsid w:val="007B3292"/>
    <w:rsid w:val="007C05B3"/>
    <w:rsid w:val="007C5A8E"/>
    <w:rsid w:val="007D42CD"/>
    <w:rsid w:val="007E2A52"/>
    <w:rsid w:val="007E2D76"/>
    <w:rsid w:val="007F3555"/>
    <w:rsid w:val="00805EBD"/>
    <w:rsid w:val="008274CC"/>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556B2"/>
    <w:rsid w:val="009645C1"/>
    <w:rsid w:val="00967086"/>
    <w:rsid w:val="00970F3B"/>
    <w:rsid w:val="00985FBF"/>
    <w:rsid w:val="00987EA9"/>
    <w:rsid w:val="009B5D9F"/>
    <w:rsid w:val="009C3DE6"/>
    <w:rsid w:val="009C7267"/>
    <w:rsid w:val="009F40C3"/>
    <w:rsid w:val="00A11843"/>
    <w:rsid w:val="00A21939"/>
    <w:rsid w:val="00A563EE"/>
    <w:rsid w:val="00A85089"/>
    <w:rsid w:val="00AA5FE0"/>
    <w:rsid w:val="00AC1069"/>
    <w:rsid w:val="00AE6798"/>
    <w:rsid w:val="00B04D23"/>
    <w:rsid w:val="00B22C8D"/>
    <w:rsid w:val="00B42BA6"/>
    <w:rsid w:val="00B87EDB"/>
    <w:rsid w:val="00BA60E7"/>
    <w:rsid w:val="00BB5B92"/>
    <w:rsid w:val="00BC49BF"/>
    <w:rsid w:val="00BF3207"/>
    <w:rsid w:val="00C15B86"/>
    <w:rsid w:val="00C20C13"/>
    <w:rsid w:val="00C26BB5"/>
    <w:rsid w:val="00C30CF4"/>
    <w:rsid w:val="00C35921"/>
    <w:rsid w:val="00C4231D"/>
    <w:rsid w:val="00C551B7"/>
    <w:rsid w:val="00C6044F"/>
    <w:rsid w:val="00C6497F"/>
    <w:rsid w:val="00C80E51"/>
    <w:rsid w:val="00C9420F"/>
    <w:rsid w:val="00CA129D"/>
    <w:rsid w:val="00CB38D1"/>
    <w:rsid w:val="00CE3029"/>
    <w:rsid w:val="00CF501F"/>
    <w:rsid w:val="00CF64ED"/>
    <w:rsid w:val="00D011C6"/>
    <w:rsid w:val="00D1441E"/>
    <w:rsid w:val="00D27F1E"/>
    <w:rsid w:val="00D32281"/>
    <w:rsid w:val="00D60244"/>
    <w:rsid w:val="00D63323"/>
    <w:rsid w:val="00DD4804"/>
    <w:rsid w:val="00DE0801"/>
    <w:rsid w:val="00E13B0D"/>
    <w:rsid w:val="00E1771D"/>
    <w:rsid w:val="00E37835"/>
    <w:rsid w:val="00E9642D"/>
    <w:rsid w:val="00E96659"/>
    <w:rsid w:val="00EA6040"/>
    <w:rsid w:val="00ED2B10"/>
    <w:rsid w:val="00ED643E"/>
    <w:rsid w:val="00EF12BA"/>
    <w:rsid w:val="00EF34FD"/>
    <w:rsid w:val="00EF3FC7"/>
    <w:rsid w:val="00F07E66"/>
    <w:rsid w:val="00F40A4E"/>
    <w:rsid w:val="00F4339E"/>
    <w:rsid w:val="00F7510A"/>
    <w:rsid w:val="00F8167E"/>
    <w:rsid w:val="00F85A15"/>
    <w:rsid w:val="00FB2905"/>
    <w:rsid w:val="00FC1A85"/>
    <w:rsid w:val="00FC20C7"/>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1031</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3</cp:revision>
  <cp:lastPrinted>2021-10-05T00:41:00Z</cp:lastPrinted>
  <dcterms:created xsi:type="dcterms:W3CDTF">2023-07-11T06:12:00Z</dcterms:created>
  <dcterms:modified xsi:type="dcterms:W3CDTF">2023-07-11T06:13:00Z</dcterms:modified>
</cp:coreProperties>
</file>