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75BE" w14:textId="0DDBA1FC" w:rsidR="00906D21" w:rsidRPr="00B114AE" w:rsidRDefault="00906D21" w:rsidP="00906D21">
      <w:pPr>
        <w:pStyle w:val="a7"/>
        <w:tabs>
          <w:tab w:val="left" w:pos="1134"/>
        </w:tabs>
        <w:jc w:val="center"/>
        <w:rPr>
          <w:rFonts w:eastAsia="ＭＳ Ｐ明朝"/>
          <w:b/>
          <w:lang w:eastAsia="zh-CN"/>
        </w:rPr>
      </w:pPr>
      <w:r w:rsidRPr="00B114AE">
        <w:rPr>
          <w:rFonts w:eastAsia="ＭＳ Ｐ明朝"/>
          <w:b/>
          <w:sz w:val="28"/>
          <w:szCs w:val="28"/>
          <w:lang w:eastAsia="zh-CN"/>
        </w:rPr>
        <w:t>＜</w:t>
      </w:r>
      <w:r w:rsidRPr="00B114AE">
        <w:rPr>
          <w:rFonts w:eastAsia="ＭＳ Ｐ明朝"/>
          <w:b/>
          <w:sz w:val="28"/>
          <w:szCs w:val="28"/>
        </w:rPr>
        <w:t>費用</w:t>
      </w:r>
      <w:r w:rsidRPr="00B114AE">
        <w:rPr>
          <w:rFonts w:eastAsia="ＭＳ Ｐ明朝"/>
          <w:b/>
          <w:sz w:val="28"/>
          <w:szCs w:val="28"/>
          <w:lang w:eastAsia="zh-CN"/>
        </w:rPr>
        <w:t>＞</w:t>
      </w:r>
    </w:p>
    <w:tbl>
      <w:tblPr>
        <w:tblW w:w="1014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2"/>
        <w:gridCol w:w="6184"/>
        <w:gridCol w:w="1843"/>
        <w:gridCol w:w="1505"/>
      </w:tblGrid>
      <w:tr w:rsidR="008D0886" w:rsidRPr="008F4180" w14:paraId="427B820D" w14:textId="77777777" w:rsidTr="003301D3">
        <w:trPr>
          <w:cantSplit/>
          <w:jc w:val="center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8ED211" w14:textId="77777777" w:rsidR="008D0886" w:rsidRPr="008F4180" w:rsidRDefault="008D0886" w:rsidP="001A64C0">
            <w:pPr>
              <w:pStyle w:val="a8"/>
              <w:jc w:val="center"/>
              <w:rPr>
                <w:rFonts w:ascii="Times New Roman"/>
              </w:rPr>
            </w:pPr>
            <w:r w:rsidRPr="008F4180">
              <w:rPr>
                <w:rFonts w:ascii="Times New Roman"/>
              </w:rPr>
              <w:t>区分</w:t>
            </w:r>
          </w:p>
        </w:tc>
        <w:tc>
          <w:tcPr>
            <w:tcW w:w="6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1D9A0F" w14:textId="77777777" w:rsidR="008D0886" w:rsidRPr="008F4180" w:rsidRDefault="004640FD" w:rsidP="006B6D47">
            <w:pPr>
              <w:pStyle w:val="a8"/>
              <w:jc w:val="center"/>
              <w:rPr>
                <w:rFonts w:ascii="Times New Roman"/>
              </w:rPr>
            </w:pPr>
            <w:r w:rsidRPr="008F4180">
              <w:rPr>
                <w:rFonts w:ascii="Times New Roman" w:hint="eastAsia"/>
              </w:rPr>
              <w:t>項　　目</w:t>
            </w:r>
          </w:p>
        </w:tc>
        <w:tc>
          <w:tcPr>
            <w:tcW w:w="3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2105" w14:textId="77777777" w:rsidR="008D0886" w:rsidRPr="008F4180" w:rsidRDefault="00107742" w:rsidP="00CE222D">
            <w:pPr>
              <w:pStyle w:val="a8"/>
              <w:jc w:val="center"/>
              <w:rPr>
                <w:rFonts w:ascii="Times New Roman"/>
              </w:rPr>
            </w:pPr>
            <w:r w:rsidRPr="008F4180">
              <w:rPr>
                <w:rFonts w:ascii="Times New Roman"/>
              </w:rPr>
              <w:t>費用</w:t>
            </w:r>
            <w:r w:rsidR="008D0886" w:rsidRPr="008F4180">
              <w:rPr>
                <w:rFonts w:ascii="Times New Roman"/>
              </w:rPr>
              <w:t>（消費税</w:t>
            </w:r>
            <w:r w:rsidR="003301D3" w:rsidRPr="008F4180">
              <w:rPr>
                <w:rFonts w:ascii="Times New Roman" w:hint="eastAsia"/>
              </w:rPr>
              <w:t>込み</w:t>
            </w:r>
            <w:r w:rsidR="008D0886" w:rsidRPr="008F4180">
              <w:rPr>
                <w:rFonts w:ascii="Times New Roman"/>
              </w:rPr>
              <w:t>）（円）</w:t>
            </w:r>
          </w:p>
        </w:tc>
      </w:tr>
      <w:tr w:rsidR="008D0886" w:rsidRPr="008F4180" w14:paraId="74BFFAC3" w14:textId="77777777" w:rsidTr="003301D3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90045" w14:textId="77777777" w:rsidR="008D0886" w:rsidRPr="008F4180" w:rsidRDefault="008D0886" w:rsidP="001A64C0">
            <w:pPr>
              <w:pStyle w:val="a8"/>
              <w:jc w:val="center"/>
              <w:rPr>
                <w:rFonts w:ascii="Times New Roman"/>
              </w:rPr>
            </w:pPr>
          </w:p>
        </w:tc>
        <w:tc>
          <w:tcPr>
            <w:tcW w:w="6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1EDA" w14:textId="77777777" w:rsidR="008D0886" w:rsidRPr="008F4180" w:rsidRDefault="008D0886" w:rsidP="006B6D47">
            <w:pPr>
              <w:pStyle w:val="a8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451F" w14:textId="77777777" w:rsidR="008D0886" w:rsidRPr="008F4180" w:rsidRDefault="008D0886" w:rsidP="006B6D47">
            <w:pPr>
              <w:pStyle w:val="a8"/>
              <w:jc w:val="center"/>
              <w:rPr>
                <w:rFonts w:ascii="Times New Roman"/>
              </w:rPr>
            </w:pPr>
            <w:r w:rsidRPr="008F4180">
              <w:rPr>
                <w:rFonts w:ascii="Times New Roman"/>
              </w:rPr>
              <w:t>RCJ</w:t>
            </w:r>
            <w:r w:rsidR="00CE222D" w:rsidRPr="008F4180">
              <w:rPr>
                <w:rFonts w:ascii="Times New Roman"/>
              </w:rPr>
              <w:t>賛助</w:t>
            </w:r>
            <w:r w:rsidR="003301D3" w:rsidRPr="008F4180">
              <w:rPr>
                <w:rFonts w:ascii="Times New Roman" w:hint="eastAsia"/>
              </w:rPr>
              <w:t>企業</w:t>
            </w:r>
            <w:r w:rsidRPr="008F4180">
              <w:rPr>
                <w:rFonts w:ascii="Times New Roman"/>
              </w:rPr>
              <w:t>会員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8B61" w14:textId="77777777" w:rsidR="008D0886" w:rsidRPr="008F4180" w:rsidRDefault="008D0886" w:rsidP="006B6D47">
            <w:pPr>
              <w:pStyle w:val="a8"/>
              <w:jc w:val="center"/>
              <w:rPr>
                <w:rFonts w:ascii="Times New Roman"/>
              </w:rPr>
            </w:pPr>
            <w:r w:rsidRPr="008F4180">
              <w:rPr>
                <w:rFonts w:ascii="Times New Roman"/>
              </w:rPr>
              <w:t>非会員</w:t>
            </w:r>
          </w:p>
        </w:tc>
      </w:tr>
      <w:tr w:rsidR="008D0886" w:rsidRPr="008F4180" w14:paraId="3D16CAB1" w14:textId="77777777" w:rsidTr="003301D3">
        <w:tblPrEx>
          <w:tblCellMar>
            <w:left w:w="113" w:type="dxa"/>
            <w:right w:w="113" w:type="dxa"/>
          </w:tblCellMar>
        </w:tblPrEx>
        <w:trPr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1071" w14:textId="77777777" w:rsidR="008D0886" w:rsidRPr="008F4180" w:rsidRDefault="008D0886" w:rsidP="001A64C0">
            <w:pPr>
              <w:pStyle w:val="a8"/>
              <w:ind w:left="96" w:hanging="96"/>
              <w:jc w:val="center"/>
              <w:rPr>
                <w:rFonts w:hAnsi="ＭＳ Ｐ明朝"/>
              </w:rPr>
            </w:pPr>
            <w:r w:rsidRPr="008F4180">
              <w:rPr>
                <w:rFonts w:hAnsi="ＭＳ Ｐ明朝"/>
              </w:rPr>
              <w:t>①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76D6F" w14:textId="77777777" w:rsidR="008D0886" w:rsidRPr="008F4180" w:rsidRDefault="00657DE7" w:rsidP="006B6D47">
            <w:pPr>
              <w:pStyle w:val="a8"/>
              <w:ind w:left="96" w:hanging="96"/>
              <w:rPr>
                <w:rFonts w:ascii="Times New Roman"/>
              </w:rPr>
            </w:pPr>
            <w:r w:rsidRPr="008F4180">
              <w:rPr>
                <w:rFonts w:ascii="Times New Roman" w:hint="eastAsia"/>
              </w:rPr>
              <w:t>主任</w:t>
            </w:r>
            <w:r w:rsidR="008D0886" w:rsidRPr="008F4180">
              <w:rPr>
                <w:rFonts w:ascii="Times New Roman"/>
              </w:rPr>
              <w:t>ESD</w:t>
            </w:r>
            <w:r w:rsidR="00524073" w:rsidRPr="008F4180">
              <w:rPr>
                <w:rFonts w:ascii="Times New Roman" w:hint="eastAsia"/>
              </w:rPr>
              <w:t xml:space="preserve"> </w:t>
            </w:r>
            <w:r w:rsidR="00524073" w:rsidRPr="008F4180">
              <w:rPr>
                <w:rFonts w:ascii="Times New Roman"/>
              </w:rPr>
              <w:t>COORDINATOR</w:t>
            </w:r>
            <w:r w:rsidR="008D0886" w:rsidRPr="008F4180">
              <w:rPr>
                <w:rFonts w:ascii="Times New Roman"/>
              </w:rPr>
              <w:t>資格認証セミナー</w:t>
            </w:r>
          </w:p>
          <w:p w14:paraId="712DFF82" w14:textId="6FC88CCB" w:rsidR="008D0886" w:rsidRPr="008F4180" w:rsidRDefault="007D23DB" w:rsidP="007D23DB">
            <w:pPr>
              <w:pStyle w:val="a8"/>
              <w:rPr>
                <w:rFonts w:ascii="Times New Roman"/>
              </w:rPr>
            </w:pPr>
            <w:r>
              <w:rPr>
                <w:rFonts w:ascii="Times New Roman" w:hint="eastAsia"/>
              </w:rPr>
              <w:t>①</w:t>
            </w:r>
            <w:r w:rsidR="00E1505B" w:rsidRPr="00E1505B">
              <w:rPr>
                <w:rFonts w:ascii="Times New Roman"/>
                <w:color w:val="000000"/>
                <w:szCs w:val="21"/>
              </w:rPr>
              <w:t>RCJ</w:t>
            </w:r>
            <w:r w:rsidR="00E1505B" w:rsidRPr="00E1505B">
              <w:rPr>
                <w:rFonts w:ascii="Times New Roman"/>
                <w:color w:val="000000"/>
                <w:szCs w:val="21"/>
              </w:rPr>
              <w:t>主任</w:t>
            </w:r>
            <w:r w:rsidR="00E1505B" w:rsidRPr="00E1505B">
              <w:rPr>
                <w:rFonts w:ascii="Times New Roman"/>
                <w:color w:val="000000"/>
                <w:szCs w:val="21"/>
              </w:rPr>
              <w:t>ESD</w:t>
            </w:r>
            <w:r w:rsidR="00E1505B" w:rsidRPr="00E1505B">
              <w:rPr>
                <w:rFonts w:ascii="Times New Roman"/>
                <w:szCs w:val="22"/>
              </w:rPr>
              <w:t>コーディネータ資格認証セミナーテキスト（第</w:t>
            </w:r>
            <w:r w:rsidR="00E1505B" w:rsidRPr="00E1505B">
              <w:rPr>
                <w:rFonts w:ascii="Times New Roman"/>
                <w:szCs w:val="22"/>
              </w:rPr>
              <w:t>4</w:t>
            </w:r>
            <w:r w:rsidR="00E1505B" w:rsidRPr="00E1505B">
              <w:rPr>
                <w:rFonts w:ascii="Times New Roman"/>
                <w:szCs w:val="22"/>
              </w:rPr>
              <w:t>版）</w:t>
            </w:r>
            <w:r w:rsidR="00564B6B" w:rsidRPr="008F4180">
              <w:rPr>
                <w:rFonts w:ascii="Times New Roman" w:hint="eastAsia"/>
              </w:rPr>
              <w:t>、</w:t>
            </w:r>
            <w:r w:rsidR="005A6CD6">
              <w:rPr>
                <w:rFonts w:ascii="Times New Roman" w:hint="eastAsia"/>
              </w:rPr>
              <w:t>②</w:t>
            </w:r>
            <w:r w:rsidR="00564B6B" w:rsidRPr="00B74FB6">
              <w:rPr>
                <w:rFonts w:ascii="Times New Roman" w:hint="eastAsia"/>
              </w:rPr>
              <w:t>RCJS-5-1</w:t>
            </w:r>
            <w:r w:rsidR="00125EDD" w:rsidRPr="00B74FB6">
              <w:rPr>
                <w:rFonts w:ascii="Times New Roman" w:hint="eastAsia"/>
              </w:rPr>
              <w:t>（第</w:t>
            </w:r>
            <w:r w:rsidR="00E1505B" w:rsidRPr="00B74FB6">
              <w:rPr>
                <w:rFonts w:ascii="Times New Roman" w:hint="eastAsia"/>
              </w:rPr>
              <w:t>4</w:t>
            </w:r>
            <w:r w:rsidR="00125EDD" w:rsidRPr="00B74FB6">
              <w:rPr>
                <w:rFonts w:ascii="Times New Roman" w:hint="eastAsia"/>
              </w:rPr>
              <w:t>版）</w:t>
            </w:r>
            <w:r w:rsidR="00564B6B" w:rsidRPr="00B74FB6">
              <w:rPr>
                <w:rFonts w:ascii="Times New Roman" w:hint="eastAsia"/>
              </w:rPr>
              <w:t>:</w:t>
            </w:r>
            <w:r w:rsidRPr="00B74FB6">
              <w:rPr>
                <w:rFonts w:ascii="Times New Roman" w:hint="eastAsia"/>
              </w:rPr>
              <w:t xml:space="preserve">　</w:t>
            </w:r>
            <w:r w:rsidR="00564B6B" w:rsidRPr="00B74FB6">
              <w:rPr>
                <w:rFonts w:ascii="Times New Roman" w:hint="eastAsia"/>
              </w:rPr>
              <w:t>20</w:t>
            </w:r>
            <w:r w:rsidR="00E1505B" w:rsidRPr="00B74FB6">
              <w:rPr>
                <w:rFonts w:ascii="Times New Roman" w:hint="eastAsia"/>
              </w:rPr>
              <w:t>25</w:t>
            </w:r>
            <w:r w:rsidR="00125EDD" w:rsidRPr="008F4180">
              <w:rPr>
                <w:rFonts w:ascii="Times New Roman" w:hint="eastAsia"/>
              </w:rPr>
              <w:t>、</w:t>
            </w:r>
            <w:r w:rsidR="005A6CD6">
              <w:rPr>
                <w:rFonts w:ascii="Times New Roman" w:hint="eastAsia"/>
              </w:rPr>
              <w:t>③</w:t>
            </w:r>
            <w:r w:rsidR="00125EDD" w:rsidRPr="00B74FB6">
              <w:rPr>
                <w:rFonts w:ascii="Times New Roman" w:hint="eastAsia"/>
              </w:rPr>
              <w:t>RCJS-T</w:t>
            </w:r>
            <w:r w:rsidR="00E1505B" w:rsidRPr="00B74FB6">
              <w:rPr>
                <w:rFonts w:ascii="Times New Roman" w:hint="eastAsia"/>
              </w:rPr>
              <w:t>S</w:t>
            </w:r>
            <w:r w:rsidR="00125EDD" w:rsidRPr="00B74FB6">
              <w:rPr>
                <w:rFonts w:ascii="Times New Roman" w:hint="eastAsia"/>
              </w:rPr>
              <w:t>-5-</w:t>
            </w:r>
            <w:r w:rsidR="00E1505B" w:rsidRPr="00B74FB6">
              <w:rPr>
                <w:rFonts w:ascii="Times New Roman" w:hint="eastAsia"/>
              </w:rPr>
              <w:t>4</w:t>
            </w:r>
            <w:r w:rsidR="00122593" w:rsidRPr="00B74FB6">
              <w:rPr>
                <w:rFonts w:ascii="Times New Roman" w:hint="eastAsia"/>
              </w:rPr>
              <w:t>（第</w:t>
            </w:r>
            <w:r w:rsidR="00122593" w:rsidRPr="00B74FB6">
              <w:rPr>
                <w:rFonts w:ascii="Times New Roman" w:hint="eastAsia"/>
              </w:rPr>
              <w:t>1</w:t>
            </w:r>
            <w:r w:rsidR="00122593" w:rsidRPr="00B74FB6">
              <w:rPr>
                <w:rFonts w:ascii="Times New Roman" w:hint="eastAsia"/>
              </w:rPr>
              <w:t>版）</w:t>
            </w:r>
            <w:r w:rsidR="00125EDD" w:rsidRPr="00B74FB6">
              <w:rPr>
                <w:rFonts w:ascii="Times New Roman" w:hint="eastAsia"/>
              </w:rPr>
              <w:t>：</w:t>
            </w:r>
            <w:r w:rsidR="00125EDD" w:rsidRPr="00B74FB6">
              <w:rPr>
                <w:rFonts w:ascii="Times New Roman" w:hint="eastAsia"/>
              </w:rPr>
              <w:t>20</w:t>
            </w:r>
            <w:r w:rsidR="00E1505B" w:rsidRPr="00B74FB6">
              <w:rPr>
                <w:rFonts w:ascii="Times New Roman" w:hint="eastAsia"/>
              </w:rPr>
              <w:t>25</w:t>
            </w:r>
            <w:r w:rsidR="00B741DC">
              <w:rPr>
                <w:rFonts w:ascii="Times New Roman" w:hint="eastAsia"/>
              </w:rPr>
              <w:t>、</w:t>
            </w:r>
            <w:r w:rsidR="005A6CD6">
              <w:rPr>
                <w:rFonts w:ascii="Times New Roman" w:hint="eastAsia"/>
              </w:rPr>
              <w:t>④</w:t>
            </w:r>
            <w:r w:rsidR="00B741DC" w:rsidRPr="00B741DC">
              <w:rPr>
                <w:rFonts w:ascii="Times New Roman" w:hint="eastAsia"/>
              </w:rPr>
              <w:t>「</w:t>
            </w:r>
            <w:r w:rsidR="00B741DC" w:rsidRPr="00B741DC">
              <w:rPr>
                <w:rFonts w:ascii="Times New Roman" w:hint="eastAsia"/>
              </w:rPr>
              <w:t>ESD</w:t>
            </w:r>
            <w:r w:rsidR="00B741DC" w:rsidRPr="00B741DC">
              <w:rPr>
                <w:rFonts w:ascii="Times New Roman" w:hint="eastAsia"/>
              </w:rPr>
              <w:t>コーディネータのための静電気対策基礎シリーズ」</w:t>
            </w:r>
            <w:r w:rsidR="00B741DC" w:rsidRPr="00B741DC">
              <w:rPr>
                <w:rFonts w:ascii="Times New Roman" w:hint="eastAsia"/>
              </w:rPr>
              <w:t>-</w:t>
            </w:r>
            <w:r w:rsidR="00B741DC" w:rsidRPr="00B741DC">
              <w:rPr>
                <w:rFonts w:ascii="Times New Roman" w:hint="eastAsia"/>
              </w:rPr>
              <w:t>「静電気帯電防止のための静電気測定（上）（下）</w:t>
            </w:r>
            <w:r w:rsidR="00B741DC">
              <w:rPr>
                <w:rFonts w:ascii="Times New Roman" w:hint="eastAsia"/>
              </w:rPr>
              <w:t>、</w:t>
            </w:r>
            <w:r w:rsidR="00564B6B" w:rsidRPr="008F4180">
              <w:rPr>
                <w:rFonts w:ascii="Times New Roman" w:hint="eastAsia"/>
              </w:rPr>
              <w:t>及び</w:t>
            </w:r>
            <w:r w:rsidR="00357A4A">
              <w:rPr>
                <w:rFonts w:ascii="Times New Roman" w:hint="eastAsia"/>
              </w:rPr>
              <w:t>、</w:t>
            </w:r>
            <w:r w:rsidR="005A6CD6">
              <w:rPr>
                <w:rFonts w:ascii="Times New Roman" w:hint="eastAsia"/>
              </w:rPr>
              <w:t>⑤</w:t>
            </w:r>
            <w:r w:rsidR="004730F5" w:rsidRPr="008F4180">
              <w:rPr>
                <w:rFonts w:ascii="Times New Roman" w:hint="eastAsia"/>
              </w:rPr>
              <w:t>発表スライドコピー（当日配布）</w:t>
            </w:r>
            <w:r w:rsidR="00892F33" w:rsidRPr="008F4180">
              <w:rPr>
                <w:rFonts w:ascii="Times New Roman" w:hint="eastAsia"/>
              </w:rPr>
              <w:t>、昼食代</w:t>
            </w:r>
            <w:r w:rsidR="008D0886" w:rsidRPr="008F4180">
              <w:rPr>
                <w:rFonts w:ascii="Times New Roman"/>
              </w:rPr>
              <w:t>が含まれる）</w:t>
            </w:r>
            <w:r w:rsidR="008D0886" w:rsidRPr="008F4180">
              <w:rPr>
                <w:rFonts w:asci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034F" w14:textId="04A682B6" w:rsidR="00CE222D" w:rsidRPr="008F4180" w:rsidRDefault="00CC4452" w:rsidP="00627929">
            <w:pPr>
              <w:pStyle w:val="a8"/>
              <w:ind w:leftChars="-51" w:left="-112" w:rightChars="-51" w:right="-112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color w:val="000000"/>
              </w:rPr>
              <w:t>99</w:t>
            </w:r>
            <w:r w:rsidR="00CE222D" w:rsidRPr="008F4180">
              <w:rPr>
                <w:rFonts w:ascii="Times New Roman" w:hint="eastAsia"/>
                <w:color w:val="000000"/>
              </w:rPr>
              <w:t>,</w:t>
            </w:r>
            <w:r w:rsidR="00627929" w:rsidRPr="008F4180">
              <w:rPr>
                <w:rFonts w:ascii="Times New Roman" w:hint="eastAsia"/>
                <w:color w:val="000000"/>
              </w:rPr>
              <w:t>000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A286" w14:textId="47F58125" w:rsidR="00CE222D" w:rsidRPr="008F4180" w:rsidRDefault="00CC4452" w:rsidP="00627929">
            <w:pPr>
              <w:ind w:leftChars="-45" w:left="-99" w:rightChars="-46" w:right="-10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color w:val="000000"/>
                <w:sz w:val="21"/>
                <w:szCs w:val="20"/>
              </w:rPr>
              <w:t>132</w:t>
            </w:r>
            <w:r w:rsidR="00F74E0A">
              <w:rPr>
                <w:color w:val="000000"/>
                <w:sz w:val="21"/>
                <w:szCs w:val="20"/>
              </w:rPr>
              <w:t>,</w:t>
            </w:r>
            <w:r w:rsidR="006D572C">
              <w:rPr>
                <w:rFonts w:hint="eastAsia"/>
                <w:color w:val="000000"/>
                <w:sz w:val="21"/>
                <w:szCs w:val="20"/>
              </w:rPr>
              <w:t>0</w:t>
            </w:r>
            <w:r w:rsidR="00627929" w:rsidRPr="008F4180">
              <w:rPr>
                <w:rFonts w:hint="eastAsia"/>
                <w:color w:val="000000"/>
                <w:sz w:val="21"/>
                <w:szCs w:val="20"/>
              </w:rPr>
              <w:t>00</w:t>
            </w:r>
          </w:p>
        </w:tc>
      </w:tr>
    </w:tbl>
    <w:p w14:paraId="2E6AC43D" w14:textId="77777777" w:rsidR="008F4180" w:rsidRPr="008F4180" w:rsidRDefault="008F4180" w:rsidP="00277C8F">
      <w:pPr>
        <w:rPr>
          <w:sz w:val="24"/>
        </w:rPr>
      </w:pPr>
    </w:p>
    <w:p w14:paraId="50F72D21" w14:textId="77777777" w:rsidR="008F4180" w:rsidRPr="008F4180" w:rsidRDefault="008F4180" w:rsidP="00277C8F">
      <w:pPr>
        <w:rPr>
          <w:sz w:val="24"/>
        </w:rPr>
      </w:pPr>
    </w:p>
    <w:p w14:paraId="358B2414" w14:textId="77777777" w:rsidR="00906D21" w:rsidRPr="008F4180" w:rsidRDefault="002B3825" w:rsidP="00277C8F">
      <w:pPr>
        <w:rPr>
          <w:sz w:val="24"/>
        </w:rPr>
      </w:pPr>
      <w:r w:rsidRPr="008F418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1912A" wp14:editId="51AAC04D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6426200" cy="0"/>
                <wp:effectExtent l="13970" t="10160" r="8255" b="8890"/>
                <wp:wrapNone/>
                <wp:docPr id="5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4DC12" id="Line 106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50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">
                <v:stroke dashstyle="1 1"/>
              </v:line>
            </w:pict>
          </mc:Fallback>
        </mc:AlternateContent>
      </w:r>
    </w:p>
    <w:p w14:paraId="35F3EBFB" w14:textId="77777777" w:rsidR="001D6A47" w:rsidRPr="008F4180" w:rsidRDefault="001D6A47" w:rsidP="001D6A47">
      <w:pPr>
        <w:pStyle w:val="a7"/>
        <w:ind w:leftChars="200" w:left="440"/>
        <w:jc w:val="both"/>
        <w:rPr>
          <w:rFonts w:eastAsia="ＭＳ Ｐ明朝"/>
          <w:sz w:val="28"/>
          <w:szCs w:val="28"/>
        </w:rPr>
      </w:pPr>
      <w:r w:rsidRPr="008F4180">
        <w:rPr>
          <w:rFonts w:eastAsia="ＭＳ Ｐ明朝" w:hint="eastAsia"/>
          <w:sz w:val="32"/>
          <w:szCs w:val="28"/>
        </w:rPr>
        <w:t xml:space="preserve">　　　　　　　　</w:t>
      </w:r>
      <w:r w:rsidRPr="008F4180">
        <w:rPr>
          <w:rFonts w:eastAsia="ＭＳ Ｐ明朝" w:hint="eastAsia"/>
          <w:sz w:val="28"/>
          <w:szCs w:val="28"/>
        </w:rPr>
        <w:t xml:space="preserve">　</w:t>
      </w:r>
      <w:r w:rsidR="00F70171" w:rsidRPr="008F4180">
        <w:rPr>
          <w:rFonts w:eastAsia="ＭＳ Ｐ明朝"/>
          <w:sz w:val="28"/>
          <w:szCs w:val="28"/>
        </w:rPr>
        <w:t>RCJ</w:t>
      </w:r>
      <w:r w:rsidR="00F25B82" w:rsidRPr="008F4180">
        <w:rPr>
          <w:rFonts w:eastAsia="ＭＳ Ｐ明朝"/>
          <w:sz w:val="28"/>
          <w:szCs w:val="28"/>
        </w:rPr>
        <w:t xml:space="preserve"> ESD</w:t>
      </w:r>
      <w:r w:rsidR="00524073" w:rsidRPr="008F4180">
        <w:rPr>
          <w:rFonts w:eastAsia="ＭＳ Ｐ明朝" w:hint="eastAsia"/>
          <w:sz w:val="28"/>
          <w:szCs w:val="28"/>
        </w:rPr>
        <w:t xml:space="preserve"> </w:t>
      </w:r>
      <w:r w:rsidR="00524073" w:rsidRPr="008F4180">
        <w:rPr>
          <w:rFonts w:eastAsia="ＭＳ Ｐ明朝"/>
          <w:sz w:val="28"/>
          <w:szCs w:val="28"/>
        </w:rPr>
        <w:t>COORDINATOR</w:t>
      </w:r>
      <w:r w:rsidR="00FE7074" w:rsidRPr="008F4180">
        <w:rPr>
          <w:rFonts w:eastAsia="ＭＳ Ｐ明朝"/>
          <w:sz w:val="28"/>
          <w:szCs w:val="28"/>
        </w:rPr>
        <w:t>資格認証</w:t>
      </w:r>
      <w:r w:rsidR="009E721B" w:rsidRPr="008F4180">
        <w:rPr>
          <w:rFonts w:eastAsia="ＭＳ Ｐ明朝" w:hint="eastAsia"/>
          <w:sz w:val="28"/>
          <w:szCs w:val="28"/>
        </w:rPr>
        <w:t>専門</w:t>
      </w:r>
      <w:r w:rsidR="00FE7074" w:rsidRPr="008F4180">
        <w:rPr>
          <w:rFonts w:eastAsia="ＭＳ Ｐ明朝"/>
          <w:sz w:val="28"/>
          <w:szCs w:val="28"/>
        </w:rPr>
        <w:t xml:space="preserve">委員会　</w:t>
      </w:r>
      <w:r w:rsidR="00F25B82" w:rsidRPr="008F4180">
        <w:rPr>
          <w:rFonts w:eastAsia="ＭＳ Ｐ明朝"/>
          <w:sz w:val="28"/>
          <w:szCs w:val="28"/>
        </w:rPr>
        <w:t>事務局宛</w:t>
      </w:r>
    </w:p>
    <w:p w14:paraId="69B0D86B" w14:textId="77777777" w:rsidR="000E29F7" w:rsidRPr="008F4180" w:rsidRDefault="000E29F7" w:rsidP="000E29F7">
      <w:pPr>
        <w:pStyle w:val="a7"/>
        <w:tabs>
          <w:tab w:val="left" w:pos="1134"/>
          <w:tab w:val="left" w:pos="5823"/>
        </w:tabs>
        <w:spacing w:line="238" w:lineRule="exact"/>
        <w:ind w:firstLineChars="200" w:firstLine="420"/>
        <w:rPr>
          <w:rFonts w:eastAsia="ＭＳ Ｐ明朝"/>
          <w:color w:val="000000"/>
          <w:sz w:val="21"/>
          <w:szCs w:val="21"/>
        </w:rPr>
      </w:pPr>
      <w:r w:rsidRPr="008F4180">
        <w:rPr>
          <w:rFonts w:eastAsia="ＭＳ Ｐ明朝"/>
          <w:color w:val="000000"/>
          <w:sz w:val="21"/>
          <w:szCs w:val="21"/>
        </w:rPr>
        <w:t>〒</w:t>
      </w:r>
      <w:r w:rsidRPr="008F4180">
        <w:rPr>
          <w:rFonts w:eastAsia="ＭＳ Ｐ明朝"/>
          <w:color w:val="000000"/>
          <w:sz w:val="21"/>
          <w:szCs w:val="21"/>
        </w:rPr>
        <w:t>111-00</w:t>
      </w:r>
      <w:r w:rsidRPr="008F4180">
        <w:rPr>
          <w:rFonts w:eastAsia="ＭＳ Ｐ明朝" w:hint="eastAsia"/>
          <w:color w:val="000000"/>
          <w:sz w:val="21"/>
          <w:szCs w:val="21"/>
        </w:rPr>
        <w:t>4</w:t>
      </w:r>
      <w:r w:rsidRPr="008F4180">
        <w:rPr>
          <w:rFonts w:eastAsia="ＭＳ Ｐ明朝"/>
          <w:color w:val="000000"/>
          <w:sz w:val="21"/>
          <w:szCs w:val="21"/>
        </w:rPr>
        <w:t>3</w:t>
      </w:r>
      <w:r w:rsidRPr="008F4180">
        <w:rPr>
          <w:rFonts w:eastAsia="ＭＳ Ｐ明朝"/>
          <w:color w:val="000000"/>
          <w:sz w:val="21"/>
          <w:szCs w:val="21"/>
        </w:rPr>
        <w:t xml:space="preserve">　東京都台東区駒形</w:t>
      </w:r>
      <w:r w:rsidRPr="008F4180">
        <w:rPr>
          <w:rFonts w:eastAsia="ＭＳ Ｐ明朝"/>
          <w:color w:val="000000"/>
          <w:sz w:val="21"/>
          <w:szCs w:val="21"/>
        </w:rPr>
        <w:t>2-5-6</w:t>
      </w:r>
      <w:r w:rsidRPr="008F4180">
        <w:rPr>
          <w:rFonts w:eastAsia="ＭＳ Ｐ明朝"/>
          <w:color w:val="000000"/>
          <w:sz w:val="21"/>
          <w:szCs w:val="21"/>
        </w:rPr>
        <w:t xml:space="preserve">　カミナガビ</w:t>
      </w:r>
      <w:r w:rsidR="00AC48B3" w:rsidRPr="008F4180">
        <w:rPr>
          <w:rFonts w:eastAsia="ＭＳ Ｐ明朝"/>
          <w:color w:val="000000"/>
          <w:sz w:val="21"/>
          <w:szCs w:val="21"/>
        </w:rPr>
        <w:t>ル</w:t>
      </w:r>
      <w:r w:rsidRPr="008F4180">
        <w:rPr>
          <w:rFonts w:eastAsia="ＭＳ Ｐ明朝"/>
          <w:color w:val="000000"/>
          <w:sz w:val="21"/>
          <w:szCs w:val="21"/>
        </w:rPr>
        <w:t>3F</w:t>
      </w:r>
      <w:r w:rsidRPr="008F4180">
        <w:rPr>
          <w:rFonts w:eastAsia="ＭＳ Ｐ明朝"/>
          <w:color w:val="000000"/>
          <w:sz w:val="21"/>
          <w:szCs w:val="21"/>
        </w:rPr>
        <w:t xml:space="preserve">　　　</w:t>
      </w:r>
      <w:r w:rsidRPr="008F4180">
        <w:rPr>
          <w:rFonts w:eastAsia="ＭＳ Ｐ明朝"/>
          <w:color w:val="000000"/>
          <w:sz w:val="21"/>
          <w:szCs w:val="21"/>
        </w:rPr>
        <w:tab/>
      </w:r>
      <w:r w:rsidRPr="008F4180">
        <w:rPr>
          <w:rFonts w:eastAsia="ＭＳ Ｐ明朝"/>
          <w:color w:val="000000"/>
          <w:sz w:val="21"/>
          <w:szCs w:val="21"/>
        </w:rPr>
        <w:t xml:space="preserve">電話：　</w:t>
      </w:r>
      <w:r w:rsidRPr="008F4180">
        <w:rPr>
          <w:rFonts w:eastAsia="ＭＳ Ｐ明朝"/>
          <w:color w:val="000000"/>
          <w:sz w:val="21"/>
          <w:szCs w:val="21"/>
        </w:rPr>
        <w:t>03-5830-7</w:t>
      </w:r>
      <w:r w:rsidRPr="008F4180">
        <w:rPr>
          <w:rFonts w:eastAsia="ＭＳ Ｐ明朝" w:hint="eastAsia"/>
          <w:color w:val="000000"/>
          <w:sz w:val="21"/>
          <w:szCs w:val="21"/>
        </w:rPr>
        <w:t>601</w:t>
      </w:r>
      <w:r w:rsidRPr="008F4180">
        <w:rPr>
          <w:rFonts w:eastAsia="ＭＳ Ｐ明朝"/>
          <w:color w:val="000000"/>
          <w:sz w:val="21"/>
          <w:szCs w:val="21"/>
        </w:rPr>
        <w:t xml:space="preserve">  FAX</w:t>
      </w:r>
      <w:r w:rsidRPr="008F4180">
        <w:rPr>
          <w:rFonts w:eastAsia="ＭＳ Ｐ明朝"/>
          <w:color w:val="000000"/>
          <w:sz w:val="21"/>
          <w:szCs w:val="21"/>
        </w:rPr>
        <w:t xml:space="preserve">：　</w:t>
      </w:r>
      <w:r w:rsidRPr="008F4180">
        <w:rPr>
          <w:rFonts w:eastAsia="ＭＳ Ｐ明朝"/>
          <w:color w:val="000000"/>
          <w:sz w:val="21"/>
          <w:szCs w:val="21"/>
        </w:rPr>
        <w:t>03-5830-7</w:t>
      </w:r>
      <w:r w:rsidRPr="008F4180">
        <w:rPr>
          <w:rFonts w:eastAsia="ＭＳ Ｐ明朝" w:hint="eastAsia"/>
          <w:color w:val="000000"/>
          <w:sz w:val="21"/>
          <w:szCs w:val="21"/>
        </w:rPr>
        <w:t>602</w:t>
      </w:r>
    </w:p>
    <w:p w14:paraId="406B71B7" w14:textId="77777777" w:rsidR="000E29F7" w:rsidRPr="008F4180" w:rsidRDefault="000E29F7" w:rsidP="000E29F7">
      <w:pPr>
        <w:pStyle w:val="a7"/>
        <w:ind w:leftChars="200" w:left="440"/>
        <w:rPr>
          <w:rFonts w:eastAsia="ＭＳ Ｐ明朝"/>
          <w:color w:val="000000"/>
          <w:sz w:val="21"/>
          <w:szCs w:val="21"/>
        </w:rPr>
      </w:pPr>
      <w:r w:rsidRPr="008F4180">
        <w:rPr>
          <w:rFonts w:eastAsia="ＭＳ Ｐ明朝"/>
          <w:color w:val="000000"/>
          <w:sz w:val="21"/>
          <w:szCs w:val="21"/>
        </w:rPr>
        <w:t xml:space="preserve">　　　　　　　　一般財団法人日本電子部品信頼性センター　</w:t>
      </w:r>
      <w:r w:rsidRPr="008F4180">
        <w:rPr>
          <w:rFonts w:eastAsia="ＭＳ Ｐ明朝"/>
          <w:color w:val="000000"/>
          <w:sz w:val="21"/>
          <w:szCs w:val="21"/>
        </w:rPr>
        <w:t xml:space="preserve"> </w:t>
      </w:r>
      <w:r w:rsidRPr="008F4180">
        <w:rPr>
          <w:rFonts w:eastAsia="ＭＳ Ｐ明朝"/>
          <w:color w:val="000000"/>
          <w:sz w:val="21"/>
          <w:szCs w:val="21"/>
        </w:rPr>
        <w:t xml:space="preserve">　</w:t>
      </w:r>
      <w:r w:rsidRPr="008F4180">
        <w:rPr>
          <w:rFonts w:eastAsia="ＭＳ Ｐ明朝"/>
          <w:sz w:val="22"/>
          <w:szCs w:val="22"/>
        </w:rPr>
        <w:t>E-Mail</w:t>
      </w:r>
      <w:r w:rsidRPr="008F4180">
        <w:rPr>
          <w:rFonts w:eastAsia="ＭＳ Ｐ明朝"/>
          <w:sz w:val="22"/>
          <w:szCs w:val="22"/>
        </w:rPr>
        <w:t>：</w:t>
      </w:r>
      <w:r w:rsidRPr="008F4180">
        <w:rPr>
          <w:rFonts w:eastAsia="ＭＳ Ｐ明朝"/>
          <w:sz w:val="22"/>
          <w:szCs w:val="22"/>
        </w:rPr>
        <w:t xml:space="preserve"> </w:t>
      </w:r>
      <w:hyperlink r:id="rId7" w:history="1">
        <w:r w:rsidRPr="008F4180">
          <w:rPr>
            <w:rStyle w:val="a3"/>
            <w:rFonts w:eastAsia="ＭＳ Ｐ明朝"/>
            <w:color w:val="000000"/>
            <w:sz w:val="22"/>
            <w:szCs w:val="22"/>
            <w:u w:val="none"/>
          </w:rPr>
          <w:t>shiono@rcj.</w:t>
        </w:r>
        <w:r w:rsidRPr="008F4180">
          <w:rPr>
            <w:rStyle w:val="a3"/>
            <w:rFonts w:eastAsia="ＭＳ Ｐ明朝" w:hint="eastAsia"/>
            <w:color w:val="000000"/>
            <w:sz w:val="22"/>
            <w:szCs w:val="22"/>
            <w:u w:val="none"/>
          </w:rPr>
          <w:t>or</w:t>
        </w:r>
        <w:r w:rsidRPr="008F4180">
          <w:rPr>
            <w:rStyle w:val="a3"/>
            <w:rFonts w:eastAsia="ＭＳ Ｐ明朝"/>
            <w:color w:val="000000"/>
            <w:sz w:val="22"/>
            <w:szCs w:val="22"/>
            <w:u w:val="none"/>
          </w:rPr>
          <w:t>.jp</w:t>
        </w:r>
      </w:hyperlink>
    </w:p>
    <w:p w14:paraId="74F64215" w14:textId="77777777" w:rsidR="00C04BA7" w:rsidRPr="008F4180" w:rsidRDefault="00C04BA7" w:rsidP="001D6A47">
      <w:pPr>
        <w:pStyle w:val="a7"/>
        <w:ind w:leftChars="200" w:left="440"/>
        <w:rPr>
          <w:rFonts w:eastAsia="ＭＳ Ｐ明朝"/>
          <w:sz w:val="22"/>
          <w:szCs w:val="22"/>
        </w:rPr>
      </w:pPr>
      <w:r w:rsidRPr="008F4180">
        <w:rPr>
          <w:rFonts w:eastAsia="ＭＳ Ｐ明朝"/>
          <w:sz w:val="22"/>
          <w:szCs w:val="22"/>
        </w:rPr>
        <w:t xml:space="preserve">　　　　</w:t>
      </w:r>
      <w:r w:rsidRPr="008F4180">
        <w:rPr>
          <w:rFonts w:eastAsia="ＭＳ Ｐ明朝"/>
          <w:sz w:val="22"/>
          <w:szCs w:val="22"/>
        </w:rPr>
        <w:tab/>
      </w:r>
    </w:p>
    <w:p w14:paraId="26522035" w14:textId="62822F66" w:rsidR="00F25B82" w:rsidRPr="008F4180" w:rsidRDefault="00F25B82" w:rsidP="00F25B82">
      <w:pPr>
        <w:pStyle w:val="a7"/>
        <w:ind w:leftChars="200" w:left="440"/>
        <w:rPr>
          <w:rFonts w:eastAsia="ＭＳ Ｐ明朝"/>
          <w:sz w:val="22"/>
          <w:szCs w:val="22"/>
        </w:rPr>
      </w:pPr>
      <w:proofErr w:type="gramStart"/>
      <w:r w:rsidRPr="008F4180">
        <w:rPr>
          <w:rFonts w:eastAsia="ＭＳ Ｐ明朝"/>
          <w:sz w:val="22"/>
          <w:szCs w:val="22"/>
        </w:rPr>
        <w:t>締切</w:t>
      </w:r>
      <w:proofErr w:type="gramEnd"/>
      <w:r w:rsidRPr="008F4180">
        <w:rPr>
          <w:rFonts w:eastAsia="ＭＳ Ｐ明朝"/>
          <w:sz w:val="22"/>
          <w:szCs w:val="22"/>
        </w:rPr>
        <w:t>：</w:t>
      </w:r>
      <w:r w:rsidR="006D572C">
        <w:rPr>
          <w:rFonts w:eastAsia="ＭＳ Ｐ明朝" w:hint="eastAsia"/>
          <w:sz w:val="22"/>
          <w:szCs w:val="22"/>
        </w:rPr>
        <w:t>20</w:t>
      </w:r>
      <w:r w:rsidR="000C6E40">
        <w:rPr>
          <w:rFonts w:eastAsia="ＭＳ Ｐ明朝" w:hint="eastAsia"/>
          <w:sz w:val="22"/>
          <w:szCs w:val="22"/>
        </w:rPr>
        <w:t>2</w:t>
      </w:r>
      <w:r w:rsidR="00F662B7">
        <w:rPr>
          <w:rFonts w:eastAsia="ＭＳ Ｐ明朝" w:hint="eastAsia"/>
          <w:sz w:val="22"/>
          <w:szCs w:val="22"/>
        </w:rPr>
        <w:t>6</w:t>
      </w:r>
      <w:r w:rsidR="00770F24" w:rsidRPr="008F4180">
        <w:rPr>
          <w:rFonts w:eastAsia="ＭＳ Ｐ明朝" w:hint="eastAsia"/>
          <w:sz w:val="22"/>
          <w:szCs w:val="22"/>
        </w:rPr>
        <w:t>年</w:t>
      </w:r>
      <w:r w:rsidR="0066086E" w:rsidRPr="008F4180">
        <w:rPr>
          <w:rFonts w:eastAsia="ＭＳ Ｐ明朝" w:hint="eastAsia"/>
          <w:sz w:val="22"/>
          <w:szCs w:val="22"/>
        </w:rPr>
        <w:t>1</w:t>
      </w:r>
      <w:r w:rsidR="00F662B7">
        <w:rPr>
          <w:rFonts w:eastAsia="ＭＳ Ｐ明朝" w:hint="eastAsia"/>
          <w:sz w:val="22"/>
          <w:szCs w:val="22"/>
        </w:rPr>
        <w:t>0</w:t>
      </w:r>
      <w:r w:rsidRPr="008F4180">
        <w:rPr>
          <w:rFonts w:eastAsia="ＭＳ Ｐ明朝"/>
          <w:sz w:val="22"/>
          <w:szCs w:val="22"/>
        </w:rPr>
        <w:t>月</w:t>
      </w:r>
      <w:r w:rsidR="00F662B7">
        <w:rPr>
          <w:rFonts w:eastAsia="ＭＳ Ｐ明朝" w:hint="eastAsia"/>
          <w:sz w:val="22"/>
          <w:szCs w:val="22"/>
        </w:rPr>
        <w:t>28</w:t>
      </w:r>
      <w:r w:rsidRPr="008F4180">
        <w:rPr>
          <w:rFonts w:eastAsia="ＭＳ Ｐ明朝"/>
          <w:sz w:val="22"/>
          <w:szCs w:val="22"/>
        </w:rPr>
        <w:t>日（</w:t>
      </w:r>
      <w:r w:rsidR="0082065C" w:rsidRPr="008F4180">
        <w:rPr>
          <w:rFonts w:eastAsia="ＭＳ Ｐ明朝" w:hint="eastAsia"/>
          <w:sz w:val="22"/>
          <w:szCs w:val="22"/>
        </w:rPr>
        <w:t>水</w:t>
      </w:r>
      <w:r w:rsidRPr="008F4180">
        <w:rPr>
          <w:rFonts w:eastAsia="ＭＳ Ｐ明朝"/>
          <w:sz w:val="22"/>
          <w:szCs w:val="22"/>
        </w:rPr>
        <w:t>）</w:t>
      </w:r>
      <w:r w:rsidR="000A784C" w:rsidRPr="008F4180">
        <w:rPr>
          <w:rFonts w:eastAsia="ＭＳ Ｐ明朝"/>
          <w:sz w:val="22"/>
          <w:szCs w:val="22"/>
        </w:rPr>
        <w:t>（</w:t>
      </w:r>
      <w:r w:rsidR="00FE7074" w:rsidRPr="008F4180">
        <w:rPr>
          <w:rFonts w:eastAsia="ＭＳ Ｐ明朝"/>
          <w:sz w:val="22"/>
          <w:szCs w:val="22"/>
        </w:rPr>
        <w:t>但し定員</w:t>
      </w:r>
      <w:r w:rsidR="00E1505B">
        <w:rPr>
          <w:rFonts w:eastAsia="ＭＳ Ｐ明朝" w:hint="eastAsia"/>
          <w:sz w:val="22"/>
          <w:szCs w:val="22"/>
        </w:rPr>
        <w:t>8</w:t>
      </w:r>
      <w:r w:rsidR="00FE7074" w:rsidRPr="008F4180">
        <w:rPr>
          <w:rFonts w:eastAsia="ＭＳ Ｐ明朝"/>
          <w:sz w:val="22"/>
          <w:szCs w:val="22"/>
        </w:rPr>
        <w:t>名を超えた場合は締め切り前でも申し込みを打ち切ります。</w:t>
      </w:r>
      <w:r w:rsidR="000A784C" w:rsidRPr="008F4180">
        <w:rPr>
          <w:rFonts w:eastAsia="ＭＳ Ｐ明朝"/>
          <w:sz w:val="22"/>
          <w:szCs w:val="22"/>
        </w:rPr>
        <w:t>）</w:t>
      </w:r>
    </w:p>
    <w:p w14:paraId="37AA5F68" w14:textId="0D6EE7E4" w:rsidR="006F2684" w:rsidRPr="008F4180" w:rsidRDefault="006F2684" w:rsidP="006F2684">
      <w:pPr>
        <w:pStyle w:val="a7"/>
        <w:ind w:leftChars="200" w:left="440" w:firstLineChars="1100" w:firstLine="2640"/>
        <w:rPr>
          <w:rFonts w:eastAsia="ＭＳ Ｐ明朝"/>
          <w:sz w:val="22"/>
          <w:szCs w:val="22"/>
        </w:rPr>
      </w:pPr>
      <w:r w:rsidRPr="008F4180">
        <w:rPr>
          <w:rFonts w:eastAsia="ＭＳ Ｐ明朝" w:hint="eastAsia"/>
          <w:sz w:val="24"/>
          <w:szCs w:val="24"/>
        </w:rPr>
        <w:t xml:space="preserve">　</w:t>
      </w:r>
      <w:r w:rsidRPr="008F4180">
        <w:rPr>
          <w:rFonts w:eastAsia="ＭＳ Ｐ明朝" w:hint="eastAsia"/>
          <w:sz w:val="22"/>
          <w:szCs w:val="22"/>
        </w:rPr>
        <w:t xml:space="preserve">（注：　セミナー開催日　</w:t>
      </w:r>
      <w:r w:rsidRPr="008F4180">
        <w:rPr>
          <w:rFonts w:eastAsia="ＭＳ Ｐ明朝" w:hint="eastAsia"/>
          <w:sz w:val="22"/>
          <w:szCs w:val="22"/>
        </w:rPr>
        <w:t>1</w:t>
      </w:r>
      <w:r w:rsidR="00B3717B" w:rsidRPr="008F4180">
        <w:rPr>
          <w:rFonts w:eastAsia="ＭＳ Ｐ明朝" w:hint="eastAsia"/>
          <w:sz w:val="22"/>
          <w:szCs w:val="22"/>
        </w:rPr>
        <w:t>1</w:t>
      </w:r>
      <w:r w:rsidRPr="008F4180">
        <w:rPr>
          <w:rFonts w:eastAsia="ＭＳ Ｐ明朝" w:hint="eastAsia"/>
          <w:sz w:val="22"/>
          <w:szCs w:val="22"/>
        </w:rPr>
        <w:t>月</w:t>
      </w:r>
      <w:r w:rsidR="00E1505B">
        <w:rPr>
          <w:rFonts w:eastAsia="ＭＳ Ｐ明朝" w:hint="eastAsia"/>
          <w:sz w:val="22"/>
          <w:szCs w:val="22"/>
        </w:rPr>
        <w:t>5</w:t>
      </w:r>
      <w:r w:rsidRPr="008F4180">
        <w:rPr>
          <w:rFonts w:eastAsia="ＭＳ Ｐ明朝" w:hint="eastAsia"/>
          <w:sz w:val="22"/>
          <w:szCs w:val="22"/>
        </w:rPr>
        <w:t>日（</w:t>
      </w:r>
      <w:r w:rsidR="00564B6B" w:rsidRPr="008F4180">
        <w:rPr>
          <w:rFonts w:eastAsia="ＭＳ Ｐ明朝" w:hint="eastAsia"/>
          <w:sz w:val="22"/>
          <w:szCs w:val="22"/>
        </w:rPr>
        <w:t>木</w:t>
      </w:r>
      <w:r w:rsidRPr="008F4180">
        <w:rPr>
          <w:rFonts w:eastAsia="ＭＳ Ｐ明朝" w:hint="eastAsia"/>
          <w:sz w:val="22"/>
          <w:szCs w:val="22"/>
        </w:rPr>
        <w:t>）、</w:t>
      </w:r>
      <w:r w:rsidR="00E1505B">
        <w:rPr>
          <w:rFonts w:eastAsia="ＭＳ Ｐ明朝" w:hint="eastAsia"/>
          <w:sz w:val="22"/>
          <w:szCs w:val="22"/>
        </w:rPr>
        <w:t>6</w:t>
      </w:r>
      <w:r w:rsidRPr="008F4180">
        <w:rPr>
          <w:rFonts w:eastAsia="ＭＳ Ｐ明朝" w:hint="eastAsia"/>
          <w:sz w:val="22"/>
          <w:szCs w:val="22"/>
        </w:rPr>
        <w:t>日（</w:t>
      </w:r>
      <w:r w:rsidR="00564B6B" w:rsidRPr="008F4180">
        <w:rPr>
          <w:rFonts w:eastAsia="ＭＳ Ｐ明朝" w:hint="eastAsia"/>
          <w:sz w:val="22"/>
          <w:szCs w:val="22"/>
        </w:rPr>
        <w:t>金</w:t>
      </w:r>
      <w:r w:rsidRPr="008F4180">
        <w:rPr>
          <w:rFonts w:eastAsia="ＭＳ Ｐ明朝" w:hint="eastAsia"/>
          <w:sz w:val="22"/>
          <w:szCs w:val="22"/>
        </w:rPr>
        <w:t>））</w:t>
      </w:r>
    </w:p>
    <w:p w14:paraId="1E1ADD91" w14:textId="77777777" w:rsidR="00914C21" w:rsidRDefault="00914C21" w:rsidP="00914C21">
      <w:pPr>
        <w:pStyle w:val="a7"/>
        <w:ind w:leftChars="200" w:left="440" w:firstLineChars="1100" w:firstLine="2420"/>
        <w:rPr>
          <w:rFonts w:eastAsia="ＭＳ Ｐ明朝"/>
          <w:sz w:val="22"/>
          <w:szCs w:val="22"/>
        </w:rPr>
      </w:pPr>
    </w:p>
    <w:p w14:paraId="07B2D3C7" w14:textId="77777777" w:rsidR="008F4180" w:rsidRPr="008F4180" w:rsidRDefault="008F4180" w:rsidP="00914C21">
      <w:pPr>
        <w:pStyle w:val="a7"/>
        <w:ind w:leftChars="200" w:left="440" w:firstLineChars="1100" w:firstLine="2420"/>
        <w:rPr>
          <w:rFonts w:eastAsia="ＭＳ Ｐ明朝"/>
          <w:sz w:val="22"/>
          <w:szCs w:val="22"/>
        </w:rPr>
      </w:pPr>
    </w:p>
    <w:p w14:paraId="7273336F" w14:textId="6B1577A7" w:rsidR="00DE514F" w:rsidRPr="008F4180" w:rsidRDefault="005719F2" w:rsidP="00F25B82">
      <w:pPr>
        <w:pStyle w:val="a7"/>
        <w:jc w:val="center"/>
        <w:rPr>
          <w:rFonts w:eastAsia="ＭＳ Ｐ明朝"/>
          <w:sz w:val="28"/>
          <w:szCs w:val="28"/>
        </w:rPr>
      </w:pPr>
      <w:r w:rsidRPr="008F4180">
        <w:rPr>
          <w:rFonts w:eastAsia="ＭＳ Ｐ明朝" w:hint="eastAsia"/>
          <w:sz w:val="28"/>
          <w:szCs w:val="28"/>
        </w:rPr>
        <w:t>第</w:t>
      </w:r>
      <w:r w:rsidR="00B26BBE">
        <w:rPr>
          <w:rFonts w:eastAsia="ＭＳ Ｐ明朝" w:hint="eastAsia"/>
          <w:sz w:val="28"/>
          <w:szCs w:val="28"/>
        </w:rPr>
        <w:t>2</w:t>
      </w:r>
      <w:r w:rsidR="00F662B7">
        <w:rPr>
          <w:rFonts w:eastAsia="ＭＳ Ｐ明朝" w:hint="eastAsia"/>
          <w:sz w:val="28"/>
          <w:szCs w:val="28"/>
        </w:rPr>
        <w:t>2</w:t>
      </w:r>
      <w:r w:rsidRPr="008F4180">
        <w:rPr>
          <w:rFonts w:eastAsia="ＭＳ Ｐ明朝" w:hint="eastAsia"/>
          <w:sz w:val="28"/>
          <w:szCs w:val="28"/>
        </w:rPr>
        <w:t xml:space="preserve">回　</w:t>
      </w:r>
      <w:r w:rsidR="001B050E" w:rsidRPr="008F4180">
        <w:rPr>
          <w:rFonts w:eastAsia="ＭＳ Ｐ明朝"/>
          <w:sz w:val="28"/>
          <w:szCs w:val="28"/>
        </w:rPr>
        <w:t>RCJ</w:t>
      </w:r>
      <w:r w:rsidRPr="008F4180">
        <w:rPr>
          <w:rFonts w:eastAsia="ＭＳ Ｐ明朝" w:hint="eastAsia"/>
          <w:sz w:val="28"/>
          <w:szCs w:val="28"/>
        </w:rPr>
        <w:t xml:space="preserve"> </w:t>
      </w:r>
      <w:r w:rsidR="00054BC4" w:rsidRPr="008F4180">
        <w:rPr>
          <w:rFonts w:eastAsia="ＭＳ Ｐ明朝" w:hint="eastAsia"/>
          <w:sz w:val="28"/>
          <w:szCs w:val="28"/>
        </w:rPr>
        <w:t>主任</w:t>
      </w:r>
      <w:r w:rsidRPr="008F4180">
        <w:rPr>
          <w:rFonts w:eastAsia="ＭＳ Ｐ明朝" w:hint="eastAsia"/>
          <w:sz w:val="28"/>
          <w:szCs w:val="28"/>
        </w:rPr>
        <w:t xml:space="preserve"> </w:t>
      </w:r>
      <w:r w:rsidR="001B050E" w:rsidRPr="008F4180">
        <w:rPr>
          <w:rFonts w:eastAsia="ＭＳ Ｐ明朝"/>
          <w:sz w:val="28"/>
          <w:szCs w:val="28"/>
        </w:rPr>
        <w:t>ESD</w:t>
      </w:r>
      <w:r w:rsidR="00524073" w:rsidRPr="008F4180">
        <w:rPr>
          <w:rFonts w:eastAsia="ＭＳ Ｐ明朝" w:hint="eastAsia"/>
          <w:sz w:val="28"/>
          <w:szCs w:val="28"/>
        </w:rPr>
        <w:t xml:space="preserve"> </w:t>
      </w:r>
      <w:r w:rsidR="00524073" w:rsidRPr="008F4180">
        <w:rPr>
          <w:rFonts w:eastAsia="ＭＳ Ｐ明朝"/>
          <w:sz w:val="28"/>
          <w:szCs w:val="28"/>
        </w:rPr>
        <w:t>COORDINATOR</w:t>
      </w:r>
      <w:r w:rsidR="001B050E" w:rsidRPr="008F4180">
        <w:rPr>
          <w:rFonts w:eastAsia="ＭＳ Ｐ明朝"/>
          <w:sz w:val="28"/>
          <w:szCs w:val="28"/>
        </w:rPr>
        <w:t>資格認証セミナー</w:t>
      </w:r>
      <w:r w:rsidR="00F25B82" w:rsidRPr="008F4180">
        <w:rPr>
          <w:rFonts w:eastAsia="ＭＳ Ｐ明朝"/>
          <w:sz w:val="28"/>
          <w:szCs w:val="28"/>
        </w:rPr>
        <w:t>参加申込書</w:t>
      </w:r>
    </w:p>
    <w:p w14:paraId="488927BA" w14:textId="77777777" w:rsidR="005256A9" w:rsidRPr="008F4180" w:rsidRDefault="005256A9" w:rsidP="00F25B82">
      <w:pPr>
        <w:pStyle w:val="a7"/>
        <w:jc w:val="center"/>
        <w:rPr>
          <w:rFonts w:eastAsia="ＭＳ Ｐ明朝"/>
          <w:sz w:val="21"/>
          <w:szCs w:val="21"/>
        </w:rPr>
      </w:pPr>
      <w:r w:rsidRPr="008F4180">
        <w:rPr>
          <w:rFonts w:eastAsia="ＭＳ Ｐ明朝" w:hint="eastAsia"/>
          <w:sz w:val="21"/>
          <w:szCs w:val="21"/>
        </w:rPr>
        <w:t>（次頁の</w:t>
      </w:r>
      <w:r w:rsidR="00B07DA0" w:rsidRPr="008F4180">
        <w:rPr>
          <w:rFonts w:eastAsia="ＭＳ Ｐ明朝" w:hint="eastAsia"/>
          <w:sz w:val="21"/>
          <w:szCs w:val="21"/>
        </w:rPr>
        <w:t>ESD</w:t>
      </w:r>
      <w:r w:rsidR="00B07DA0" w:rsidRPr="008F4180">
        <w:rPr>
          <w:rFonts w:eastAsia="ＭＳ Ｐ明朝" w:hint="eastAsia"/>
          <w:sz w:val="21"/>
          <w:szCs w:val="21"/>
        </w:rPr>
        <w:t>関連</w:t>
      </w:r>
      <w:r w:rsidR="00DE514F" w:rsidRPr="008F4180">
        <w:rPr>
          <w:rFonts w:eastAsia="ＭＳ Ｐ明朝" w:hint="eastAsia"/>
          <w:sz w:val="21"/>
          <w:szCs w:val="21"/>
        </w:rPr>
        <w:t>実務経験証明書も添付して下さい）</w:t>
      </w:r>
    </w:p>
    <w:tbl>
      <w:tblPr>
        <w:tblW w:w="9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3"/>
        <w:gridCol w:w="3665"/>
      </w:tblGrid>
      <w:tr w:rsidR="00202BFE" w:rsidRPr="008F4180" w14:paraId="21F0040B" w14:textId="77777777">
        <w:trPr>
          <w:jc w:val="center"/>
        </w:trPr>
        <w:tc>
          <w:tcPr>
            <w:tcW w:w="9838" w:type="dxa"/>
            <w:gridSpan w:val="2"/>
            <w:tcBorders>
              <w:top w:val="double" w:sz="4" w:space="0" w:color="auto"/>
            </w:tcBorders>
            <w:vAlign w:val="center"/>
          </w:tcPr>
          <w:p w14:paraId="50C5F4E5" w14:textId="77777777" w:rsidR="00202BFE" w:rsidRPr="008F4180" w:rsidRDefault="002B3825" w:rsidP="00B75019">
            <w:pPr>
              <w:pStyle w:val="a8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A0296F" wp14:editId="01624A8A">
                      <wp:simplePos x="0" y="0"/>
                      <wp:positionH relativeFrom="column">
                        <wp:posOffset>4815840</wp:posOffset>
                      </wp:positionH>
                      <wp:positionV relativeFrom="paragraph">
                        <wp:posOffset>81915</wp:posOffset>
                      </wp:positionV>
                      <wp:extent cx="1187450" cy="1485900"/>
                      <wp:effectExtent l="10795" t="9525" r="11430" b="9525"/>
                      <wp:wrapNone/>
                      <wp:docPr id="4" name="Text Box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ECB7C" w14:textId="77777777" w:rsidR="00467828" w:rsidRPr="004072EE" w:rsidRDefault="004678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72E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ここに写真を貼付して下さい</w:t>
                                  </w:r>
                                </w:p>
                                <w:p w14:paraId="750121BF" w14:textId="77777777" w:rsidR="00467828" w:rsidRPr="004072EE" w:rsidRDefault="004678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72E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4072E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 w:rsidRPr="004072E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 w:rsidRPr="004072E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 w:rsidRPr="004072E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程度）</w:t>
                                  </w:r>
                                </w:p>
                                <w:p w14:paraId="47788416" w14:textId="77777777" w:rsidR="00467828" w:rsidRPr="004072EE" w:rsidRDefault="004678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7028D0" w14:textId="77777777" w:rsidR="00467828" w:rsidRPr="00674F7C" w:rsidRDefault="004678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72E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（注：　そのまま認証カード写真となりますので、鮮明な写真を貼付して下さい。備考も参照）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029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1" o:spid="_x0000_s1026" type="#_x0000_t202" style="position:absolute;margin-left:379.2pt;margin-top:6.45pt;width:93.5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">
                      <v:textbox inset="5.85pt,.7pt,5.85pt,.7pt">
                        <w:txbxContent>
                          <w:p w14:paraId="45EECB7C" w14:textId="77777777" w:rsidR="00467828" w:rsidRPr="004072EE" w:rsidRDefault="004678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72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ここに写真を貼付して下さい</w:t>
                            </w:r>
                          </w:p>
                          <w:p w14:paraId="750121BF" w14:textId="77777777" w:rsidR="00467828" w:rsidRPr="004072EE" w:rsidRDefault="004678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72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4072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cm</w:t>
                            </w:r>
                            <w:r w:rsidRPr="004072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Pr="004072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cm</w:t>
                            </w:r>
                            <w:r w:rsidRPr="004072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程度）</w:t>
                            </w:r>
                          </w:p>
                          <w:p w14:paraId="47788416" w14:textId="77777777" w:rsidR="00467828" w:rsidRPr="004072EE" w:rsidRDefault="004678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7028D0" w14:textId="77777777" w:rsidR="00467828" w:rsidRPr="00674F7C" w:rsidRDefault="004678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72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（注：　そのまま認証カード写真となりますので、鮮明な写真を貼付して下さい。備考も参照）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BFE" w:rsidRPr="008F4180">
              <w:rPr>
                <w:rFonts w:ascii="Times New Roman"/>
                <w:sz w:val="22"/>
                <w:szCs w:val="22"/>
              </w:rPr>
              <w:t>（ふりがな）</w:t>
            </w:r>
          </w:p>
          <w:p w14:paraId="5550C55D" w14:textId="77777777" w:rsidR="00202BFE" w:rsidRPr="008F4180" w:rsidRDefault="00202BFE" w:rsidP="00B75019">
            <w:pPr>
              <w:pStyle w:val="a8"/>
              <w:rPr>
                <w:rFonts w:ascii="Times New Roman"/>
                <w:sz w:val="22"/>
                <w:szCs w:val="22"/>
                <w:lang w:eastAsia="zh-CN"/>
              </w:rPr>
            </w:pPr>
            <w:r w:rsidRPr="008F4180">
              <w:rPr>
                <w:rFonts w:ascii="Times New Roman"/>
                <w:sz w:val="22"/>
                <w:szCs w:val="22"/>
                <w:lang w:eastAsia="zh-CN"/>
              </w:rPr>
              <w:t>氏名：</w:t>
            </w:r>
          </w:p>
          <w:p w14:paraId="16B06844" w14:textId="77777777" w:rsidR="00202BFE" w:rsidRPr="008F4180" w:rsidRDefault="00202BFE" w:rsidP="00B75019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089CA643" w14:textId="77777777" w:rsidR="006667DB" w:rsidRPr="008F4180" w:rsidRDefault="006667DB" w:rsidP="00B75019">
            <w:pPr>
              <w:pStyle w:val="a8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 w:hint="eastAsia"/>
                <w:sz w:val="22"/>
                <w:szCs w:val="22"/>
              </w:rPr>
              <w:t>ESD</w:t>
            </w:r>
            <w:r w:rsidR="00524073" w:rsidRPr="008F4180">
              <w:rPr>
                <w:rFonts w:ascii="Times New Roman" w:hint="eastAsia"/>
                <w:sz w:val="22"/>
                <w:szCs w:val="22"/>
              </w:rPr>
              <w:t xml:space="preserve"> COORDINATOR</w:t>
            </w:r>
            <w:r w:rsidRPr="008F4180">
              <w:rPr>
                <w:rFonts w:ascii="Times New Roman" w:hint="eastAsia"/>
                <w:sz w:val="22"/>
                <w:szCs w:val="22"/>
              </w:rPr>
              <w:t>登録番号：</w:t>
            </w:r>
          </w:p>
          <w:p w14:paraId="7CA31C99" w14:textId="77777777" w:rsidR="006667DB" w:rsidRPr="008F4180" w:rsidRDefault="006667DB" w:rsidP="00B75019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188D05A2" w14:textId="77777777" w:rsidR="00202BFE" w:rsidRPr="008F4180" w:rsidRDefault="00202BFE" w:rsidP="00B75019">
            <w:pPr>
              <w:pStyle w:val="a8"/>
              <w:rPr>
                <w:rFonts w:ascii="Times New Roman"/>
                <w:sz w:val="22"/>
                <w:szCs w:val="22"/>
                <w:lang w:eastAsia="zh-CN"/>
              </w:rPr>
            </w:pPr>
            <w:r w:rsidRPr="008F4180">
              <w:rPr>
                <w:rFonts w:ascii="Times New Roman"/>
                <w:sz w:val="22"/>
                <w:szCs w:val="22"/>
                <w:lang w:eastAsia="zh-CN"/>
              </w:rPr>
              <w:t>会社名：</w:t>
            </w:r>
          </w:p>
          <w:p w14:paraId="751DC8A1" w14:textId="77777777" w:rsidR="00202BFE" w:rsidRPr="008F4180" w:rsidRDefault="00202BFE" w:rsidP="00B75019">
            <w:pPr>
              <w:pStyle w:val="a8"/>
              <w:rPr>
                <w:rFonts w:ascii="Times New Roman"/>
                <w:sz w:val="22"/>
                <w:szCs w:val="22"/>
                <w:lang w:eastAsia="zh-CN"/>
              </w:rPr>
            </w:pPr>
            <w:r w:rsidRPr="008F4180">
              <w:rPr>
                <w:rFonts w:ascii="Times New Roman"/>
                <w:sz w:val="22"/>
                <w:szCs w:val="22"/>
                <w:lang w:eastAsia="zh-CN"/>
              </w:rPr>
              <w:t>（所属）</w:t>
            </w:r>
          </w:p>
          <w:p w14:paraId="12A6ABD9" w14:textId="77777777" w:rsidR="00202BFE" w:rsidRPr="008F4180" w:rsidRDefault="00202BFE" w:rsidP="00B75019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1F1B51EA" w14:textId="77777777" w:rsidR="00202BFE" w:rsidRPr="008F4180" w:rsidRDefault="00202BFE" w:rsidP="00B75019">
            <w:pPr>
              <w:pStyle w:val="a8"/>
              <w:rPr>
                <w:rFonts w:ascii="Times New Roman"/>
                <w:sz w:val="22"/>
                <w:szCs w:val="22"/>
                <w:lang w:eastAsia="zh-CN"/>
              </w:rPr>
            </w:pPr>
            <w:r w:rsidRPr="008F4180">
              <w:rPr>
                <w:rFonts w:ascii="Times New Roman"/>
                <w:sz w:val="22"/>
                <w:szCs w:val="22"/>
                <w:lang w:eastAsia="zh-CN"/>
              </w:rPr>
              <w:t>住所：</w:t>
            </w:r>
            <w:r w:rsidR="004757E7" w:rsidRPr="008F4180">
              <w:rPr>
                <w:rFonts w:ascii="Times New Roman" w:hint="eastAsia"/>
                <w:sz w:val="22"/>
                <w:szCs w:val="22"/>
              </w:rPr>
              <w:t>〒</w:t>
            </w:r>
          </w:p>
          <w:p w14:paraId="76224CAE" w14:textId="77777777" w:rsidR="00202BFE" w:rsidRPr="008F4180" w:rsidRDefault="00202BFE" w:rsidP="00B75019">
            <w:pPr>
              <w:pStyle w:val="a8"/>
              <w:ind w:leftChars="150" w:left="330"/>
              <w:rPr>
                <w:rFonts w:ascii="Times New Roman"/>
                <w:sz w:val="22"/>
                <w:szCs w:val="22"/>
              </w:rPr>
            </w:pPr>
          </w:p>
          <w:p w14:paraId="1CE4A4C7" w14:textId="77777777" w:rsidR="00C04BA7" w:rsidRPr="008F4180" w:rsidRDefault="00202BFE" w:rsidP="00B75019">
            <w:pPr>
              <w:pStyle w:val="a8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sz w:val="22"/>
                <w:szCs w:val="22"/>
              </w:rPr>
              <w:t>TEL</w:t>
            </w:r>
            <w:r w:rsidRPr="008F4180">
              <w:rPr>
                <w:rFonts w:ascii="Times New Roman"/>
                <w:sz w:val="22"/>
                <w:szCs w:val="22"/>
              </w:rPr>
              <w:t>：</w:t>
            </w:r>
            <w:r w:rsidR="00DE514F" w:rsidRPr="008F4180">
              <w:rPr>
                <w:rFonts w:ascii="Times New Roman" w:hint="eastAsia"/>
                <w:sz w:val="22"/>
                <w:szCs w:val="22"/>
              </w:rPr>
              <w:t xml:space="preserve">　　　　　　　　　　　　　　　　　　　　　　　　</w:t>
            </w:r>
            <w:r w:rsidR="00C04BA7" w:rsidRPr="008F4180">
              <w:rPr>
                <w:rFonts w:ascii="Times New Roman"/>
                <w:sz w:val="22"/>
                <w:szCs w:val="22"/>
              </w:rPr>
              <w:t>FAX</w:t>
            </w:r>
            <w:r w:rsidR="00C04BA7" w:rsidRPr="008F4180">
              <w:rPr>
                <w:rFonts w:ascii="Times New Roman"/>
                <w:sz w:val="22"/>
                <w:szCs w:val="22"/>
              </w:rPr>
              <w:t>：</w:t>
            </w:r>
          </w:p>
          <w:p w14:paraId="0A92199F" w14:textId="77777777" w:rsidR="00955A45" w:rsidRPr="008F4180" w:rsidRDefault="00955A45" w:rsidP="00B75019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21EDAC80" w14:textId="77777777" w:rsidR="00202BFE" w:rsidRDefault="00955A45" w:rsidP="006C2A36">
            <w:pPr>
              <w:pStyle w:val="a8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 w:hint="eastAsia"/>
                <w:sz w:val="22"/>
                <w:szCs w:val="22"/>
              </w:rPr>
              <w:t>E-</w:t>
            </w:r>
            <w:r w:rsidRPr="008F4180">
              <w:rPr>
                <w:rFonts w:ascii="Times New Roman" w:hint="eastAsia"/>
                <w:sz w:val="22"/>
                <w:szCs w:val="22"/>
              </w:rPr>
              <w:t>メール：</w:t>
            </w:r>
          </w:p>
          <w:p w14:paraId="35FF65C5" w14:textId="77777777" w:rsidR="008F4180" w:rsidRPr="008F4180" w:rsidRDefault="008F4180" w:rsidP="006C2A36">
            <w:pPr>
              <w:pStyle w:val="a8"/>
              <w:rPr>
                <w:rFonts w:ascii="Times New Roman"/>
                <w:sz w:val="22"/>
                <w:szCs w:val="22"/>
              </w:rPr>
            </w:pPr>
          </w:p>
        </w:tc>
      </w:tr>
      <w:tr w:rsidR="001C15BB" w:rsidRPr="008F4180" w14:paraId="2740BBB9" w14:textId="77777777">
        <w:trPr>
          <w:cantSplit/>
          <w:jc w:val="center"/>
        </w:trPr>
        <w:tc>
          <w:tcPr>
            <w:tcW w:w="9838" w:type="dxa"/>
            <w:gridSpan w:val="2"/>
            <w:tcBorders>
              <w:right w:val="double" w:sz="4" w:space="0" w:color="auto"/>
            </w:tcBorders>
          </w:tcPr>
          <w:p w14:paraId="0FD7ECCC" w14:textId="77777777" w:rsidR="001A64C0" w:rsidRPr="008F4180" w:rsidRDefault="002B3825" w:rsidP="00B75019">
            <w:pPr>
              <w:pStyle w:val="a8"/>
              <w:ind w:left="157" w:hanging="157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D240FD" wp14:editId="4713EDDF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87630</wp:posOffset>
                      </wp:positionV>
                      <wp:extent cx="2371725" cy="276225"/>
                      <wp:effectExtent l="0" t="0" r="0" b="9525"/>
                      <wp:wrapNone/>
                      <wp:docPr id="1" name="Text Box 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22"/>
                                    <w:gridCol w:w="1164"/>
                                  </w:tblGrid>
                                  <w:tr w:rsidR="00467828" w14:paraId="42960E0B" w14:textId="77777777" w:rsidTr="00CD68EC">
                                    <w:tc>
                                      <w:tcPr>
                                        <w:tcW w:w="2122" w:type="dxa"/>
                                      </w:tcPr>
                                      <w:p w14:paraId="63D8D065" w14:textId="77777777" w:rsidR="00467828" w:rsidRPr="000D071E" w:rsidRDefault="00467828" w:rsidP="000D071E">
                                        <w:pPr>
                                          <w:jc w:val="center"/>
                                          <w:rPr>
                                            <w:rFonts w:ascii="ＭＳ Ｐ明朝" w:hAnsi="ＭＳ Ｐ明朝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RCJ</w:t>
                                        </w:r>
                                        <w:r w:rsidR="00CD68EC">
                                          <w:rPr>
                                            <w:rFonts w:hint="eastAsia"/>
                                          </w:rPr>
                                          <w:t>賛助</w:t>
                                        </w:r>
                                        <w:r w:rsidR="00CD68EC">
                                          <w:t>企業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会員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64" w:type="dxa"/>
                                      </w:tcPr>
                                      <w:p w14:paraId="0FBF8D22" w14:textId="77777777" w:rsidR="00467828" w:rsidRPr="000D071E" w:rsidRDefault="00467828" w:rsidP="000D071E">
                                        <w:pPr>
                                          <w:jc w:val="center"/>
                                          <w:rPr>
                                            <w:rFonts w:ascii="ＭＳ Ｐ明朝" w:hAnsi="ＭＳ Ｐ明朝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否</w:t>
                                        </w:r>
                                      </w:p>
                                    </w:tc>
                                  </w:tr>
                                </w:tbl>
                                <w:p w14:paraId="11A59AC9" w14:textId="77777777" w:rsidR="00467828" w:rsidRDefault="00467828" w:rsidP="0062315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240FD" id="Text Box 1057" o:spid="_x0000_s1027" type="#_x0000_t202" style="position:absolute;left:0;text-align:left;margin-left:253.85pt;margin-top:6.9pt;width:186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1164"/>
                            </w:tblGrid>
                            <w:tr w:rsidR="00467828" w14:paraId="42960E0B" w14:textId="77777777" w:rsidTr="00CD68EC">
                              <w:tc>
                                <w:tcPr>
                                  <w:tcW w:w="2122" w:type="dxa"/>
                                </w:tcPr>
                                <w:p w14:paraId="63D8D065" w14:textId="77777777" w:rsidR="00467828" w:rsidRPr="000D071E" w:rsidRDefault="00467828" w:rsidP="000D071E">
                                  <w:pPr>
                                    <w:jc w:val="center"/>
                                    <w:rPr>
                                      <w:rFonts w:ascii="ＭＳ Ｐ明朝" w:hAnsi="ＭＳ Ｐ明朝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RCJ</w:t>
                                  </w:r>
                                  <w:r w:rsidR="00CD68EC">
                                    <w:rPr>
                                      <w:rFonts w:hint="eastAsia"/>
                                    </w:rPr>
                                    <w:t>賛助</w:t>
                                  </w:r>
                                  <w:r w:rsidR="00CD68EC">
                                    <w:t>企業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会員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0FBF8D22" w14:textId="77777777" w:rsidR="00467828" w:rsidRPr="000D071E" w:rsidRDefault="00467828" w:rsidP="000D071E">
                                  <w:pPr>
                                    <w:jc w:val="center"/>
                                    <w:rPr>
                                      <w:rFonts w:ascii="ＭＳ Ｐ明朝" w:hAnsi="ＭＳ Ｐ明朝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 w14:paraId="11A59AC9" w14:textId="77777777" w:rsidR="00467828" w:rsidRDefault="00467828" w:rsidP="0062315E"/>
                        </w:txbxContent>
                      </v:textbox>
                    </v:shape>
                  </w:pict>
                </mc:Fallback>
              </mc:AlternateContent>
            </w:r>
            <w:r w:rsidR="001C15BB" w:rsidRPr="008F4180">
              <w:rPr>
                <w:rFonts w:ascii="Times New Roman"/>
                <w:sz w:val="22"/>
                <w:szCs w:val="22"/>
              </w:rPr>
              <w:t>RCJ</w:t>
            </w:r>
            <w:r w:rsidR="00CD68EC">
              <w:rPr>
                <w:rFonts w:ascii="Times New Roman" w:hint="eastAsia"/>
                <w:sz w:val="22"/>
                <w:szCs w:val="22"/>
              </w:rPr>
              <w:t>賛助企業</w:t>
            </w:r>
            <w:r w:rsidR="001C15BB" w:rsidRPr="008F4180">
              <w:rPr>
                <w:rFonts w:ascii="Times New Roman"/>
                <w:sz w:val="22"/>
                <w:szCs w:val="22"/>
              </w:rPr>
              <w:t>会員の区分</w:t>
            </w:r>
          </w:p>
          <w:p w14:paraId="69A3F692" w14:textId="77777777" w:rsidR="001C15BB" w:rsidRDefault="001C15BB" w:rsidP="001A64C0">
            <w:pPr>
              <w:pStyle w:val="a8"/>
              <w:ind w:left="157" w:hanging="157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sz w:val="22"/>
                <w:szCs w:val="22"/>
              </w:rPr>
              <w:t>（会員又は</w:t>
            </w:r>
            <w:r w:rsidR="004307D8" w:rsidRPr="008F4180">
              <w:rPr>
                <w:rFonts w:ascii="Times New Roman" w:hint="eastAsia"/>
                <w:sz w:val="22"/>
                <w:szCs w:val="22"/>
              </w:rPr>
              <w:t>否</w:t>
            </w:r>
            <w:r w:rsidRPr="008F4180">
              <w:rPr>
                <w:rFonts w:ascii="Times New Roman"/>
                <w:sz w:val="22"/>
                <w:szCs w:val="22"/>
              </w:rPr>
              <w:t>に</w:t>
            </w:r>
            <w:r w:rsidRPr="008F4180">
              <w:rPr>
                <w:rFonts w:hAnsi="ＭＳ Ｐ明朝"/>
                <w:sz w:val="22"/>
                <w:szCs w:val="22"/>
              </w:rPr>
              <w:t>○</w:t>
            </w:r>
            <w:r w:rsidRPr="008F4180">
              <w:rPr>
                <w:rFonts w:ascii="Times New Roman"/>
                <w:sz w:val="22"/>
                <w:szCs w:val="22"/>
              </w:rPr>
              <w:t>印を付けて下さい。）</w:t>
            </w:r>
          </w:p>
          <w:p w14:paraId="52371C2D" w14:textId="77777777" w:rsidR="00CD68EC" w:rsidRPr="008F4180" w:rsidRDefault="00CD68EC" w:rsidP="001A64C0">
            <w:pPr>
              <w:pStyle w:val="a8"/>
              <w:ind w:left="157" w:hanging="157"/>
              <w:rPr>
                <w:rFonts w:ascii="Times New Roman"/>
                <w:sz w:val="22"/>
                <w:szCs w:val="22"/>
              </w:rPr>
            </w:pPr>
          </w:p>
        </w:tc>
      </w:tr>
      <w:tr w:rsidR="00F25B82" w:rsidRPr="008F4180" w14:paraId="7543A158" w14:textId="77777777">
        <w:trPr>
          <w:cantSplit/>
          <w:jc w:val="center"/>
        </w:trPr>
        <w:tc>
          <w:tcPr>
            <w:tcW w:w="6173" w:type="dxa"/>
            <w:tcBorders>
              <w:top w:val="single" w:sz="6" w:space="0" w:color="auto"/>
            </w:tcBorders>
          </w:tcPr>
          <w:p w14:paraId="796E65B8" w14:textId="4DCA1A64" w:rsidR="00564B6B" w:rsidRPr="008F4180" w:rsidRDefault="00564B6B" w:rsidP="00564B6B">
            <w:pPr>
              <w:pStyle w:val="a8"/>
              <w:ind w:left="157" w:hanging="157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sz w:val="22"/>
                <w:szCs w:val="22"/>
              </w:rPr>
              <w:t>・支払方法：　現金書留</w:t>
            </w:r>
            <w:r w:rsidRPr="008F4180">
              <w:rPr>
                <w:rFonts w:ascii="Times New Roman"/>
                <w:sz w:val="22"/>
                <w:szCs w:val="22"/>
              </w:rPr>
              <w:t>/</w:t>
            </w:r>
            <w:r w:rsidRPr="008F4180">
              <w:rPr>
                <w:rFonts w:ascii="Times New Roman"/>
                <w:sz w:val="22"/>
                <w:szCs w:val="22"/>
              </w:rPr>
              <w:t>銀行振込</w:t>
            </w:r>
            <w:r w:rsidRPr="008F4180">
              <w:rPr>
                <w:rFonts w:ascii="Times New Roman" w:hint="eastAsia"/>
                <w:sz w:val="22"/>
                <w:szCs w:val="22"/>
              </w:rPr>
              <w:t xml:space="preserve"> </w:t>
            </w:r>
            <w:r w:rsidRPr="008F4180">
              <w:rPr>
                <w:rFonts w:ascii="Times New Roman" w:hint="eastAsia"/>
                <w:sz w:val="22"/>
                <w:szCs w:val="22"/>
              </w:rPr>
              <w:t>（</w:t>
            </w:r>
            <w:r w:rsidRPr="008F4180">
              <w:rPr>
                <w:rFonts w:ascii="Times New Roman"/>
                <w:sz w:val="22"/>
                <w:szCs w:val="22"/>
              </w:rPr>
              <w:t>三菱</w:t>
            </w:r>
            <w:r w:rsidRPr="008F4180">
              <w:rPr>
                <w:rFonts w:ascii="Times New Roman" w:hint="eastAsia"/>
                <w:sz w:val="22"/>
                <w:szCs w:val="22"/>
              </w:rPr>
              <w:t>UFJ</w:t>
            </w:r>
            <w:r w:rsidRPr="008F4180">
              <w:rPr>
                <w:rFonts w:ascii="Times New Roman"/>
                <w:sz w:val="22"/>
                <w:szCs w:val="22"/>
              </w:rPr>
              <w:t>銀行、</w:t>
            </w:r>
            <w:r w:rsidRPr="008F4180">
              <w:rPr>
                <w:rFonts w:ascii="Times New Roman" w:hint="eastAsia"/>
                <w:sz w:val="22"/>
                <w:szCs w:val="22"/>
              </w:rPr>
              <w:t>日本橋中央支店</w:t>
            </w:r>
            <w:r w:rsidRPr="008F4180">
              <w:rPr>
                <w:rFonts w:ascii="Times New Roman"/>
                <w:sz w:val="22"/>
                <w:szCs w:val="22"/>
              </w:rPr>
              <w:t xml:space="preserve">、普通預金口座　</w:t>
            </w:r>
            <w:r w:rsidRPr="008F4180">
              <w:rPr>
                <w:rFonts w:ascii="Times New Roman" w:hint="eastAsia"/>
                <w:sz w:val="22"/>
                <w:szCs w:val="22"/>
              </w:rPr>
              <w:t>0084373</w:t>
            </w:r>
            <w:r w:rsidRPr="008F4180">
              <w:rPr>
                <w:rFonts w:ascii="Times New Roman" w:hint="eastAsia"/>
                <w:sz w:val="22"/>
                <w:szCs w:val="22"/>
              </w:rPr>
              <w:t>、</w:t>
            </w:r>
            <w:r w:rsidRPr="008F4180">
              <w:rPr>
                <w:rFonts w:ascii="Times New Roman"/>
                <w:sz w:val="22"/>
                <w:szCs w:val="22"/>
              </w:rPr>
              <w:t>名義：</w:t>
            </w:r>
            <w:r w:rsidRPr="008F4180">
              <w:rPr>
                <w:rFonts w:ascii="Times New Roman"/>
                <w:spacing w:val="-8"/>
                <w:sz w:val="22"/>
                <w:szCs w:val="22"/>
              </w:rPr>
              <w:t>（</w:t>
            </w:r>
            <w:r w:rsidR="00F720AF" w:rsidRPr="008F4180">
              <w:rPr>
                <w:rFonts w:ascii="Times New Roman" w:hint="eastAsia"/>
                <w:spacing w:val="-8"/>
                <w:sz w:val="22"/>
                <w:szCs w:val="22"/>
              </w:rPr>
              <w:t>一</w:t>
            </w:r>
            <w:r w:rsidRPr="008F4180">
              <w:rPr>
                <w:rFonts w:ascii="Times New Roman"/>
                <w:spacing w:val="-8"/>
                <w:sz w:val="22"/>
                <w:szCs w:val="22"/>
              </w:rPr>
              <w:t>財）日本電子部品信頼性</w:t>
            </w:r>
            <w:r w:rsidRPr="008F4180">
              <w:rPr>
                <w:rFonts w:ascii="Times New Roman" w:hint="eastAsia"/>
                <w:spacing w:val="-8"/>
                <w:sz w:val="22"/>
                <w:szCs w:val="22"/>
              </w:rPr>
              <w:t>センター</w:t>
            </w:r>
            <w:r w:rsidRPr="008F4180">
              <w:rPr>
                <w:rFonts w:ascii="Times New Roman"/>
                <w:spacing w:val="-8"/>
                <w:sz w:val="22"/>
                <w:szCs w:val="22"/>
              </w:rPr>
              <w:t>）</w:t>
            </w:r>
          </w:p>
          <w:p w14:paraId="1B4148EB" w14:textId="77777777" w:rsidR="00F25B82" w:rsidRPr="008F4180" w:rsidRDefault="00F25B82" w:rsidP="00B75019">
            <w:pPr>
              <w:pStyle w:val="a8"/>
              <w:ind w:left="323" w:hanging="323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sz w:val="22"/>
                <w:szCs w:val="22"/>
              </w:rPr>
              <w:t>・振込予定日：　　　月　　　日</w:t>
            </w:r>
          </w:p>
          <w:p w14:paraId="329729A0" w14:textId="77777777" w:rsidR="00F25B82" w:rsidRPr="008F4180" w:rsidRDefault="00F25B82" w:rsidP="00B75019">
            <w:pPr>
              <w:pStyle w:val="a8"/>
              <w:ind w:left="323" w:hanging="323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sz w:val="22"/>
                <w:szCs w:val="22"/>
              </w:rPr>
              <w:t>・振込金額：　　　　　　　　　　　　円</w:t>
            </w:r>
          </w:p>
          <w:p w14:paraId="6C24B930" w14:textId="77777777" w:rsidR="00F25B82" w:rsidRPr="008F4180" w:rsidRDefault="00F25B82" w:rsidP="00B75019">
            <w:pPr>
              <w:pStyle w:val="a7"/>
              <w:rPr>
                <w:rFonts w:eastAsia="ＭＳ Ｐ明朝"/>
                <w:sz w:val="22"/>
                <w:szCs w:val="22"/>
              </w:rPr>
            </w:pPr>
            <w:r w:rsidRPr="008F4180">
              <w:rPr>
                <w:rFonts w:eastAsia="ＭＳ Ｐ明朝"/>
                <w:sz w:val="22"/>
                <w:szCs w:val="22"/>
              </w:rPr>
              <w:t>･振込人名義</w:t>
            </w: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</w:tcPr>
          <w:p w14:paraId="57E14D03" w14:textId="77777777" w:rsidR="0082065C" w:rsidRPr="008F4180" w:rsidRDefault="0082065C" w:rsidP="0082065C">
            <w:pPr>
              <w:pStyle w:val="a8"/>
              <w:rPr>
                <w:rFonts w:ascii="Times New Roman"/>
                <w:szCs w:val="22"/>
              </w:rPr>
            </w:pPr>
            <w:r w:rsidRPr="008F4180">
              <w:rPr>
                <w:rFonts w:ascii="Times New Roman"/>
                <w:szCs w:val="22"/>
              </w:rPr>
              <w:t>領収書の要否（該当する箇所に</w:t>
            </w:r>
            <w:r w:rsidRPr="008F4180">
              <w:rPr>
                <w:rFonts w:hAnsi="ＭＳ Ｐ明朝"/>
                <w:szCs w:val="22"/>
              </w:rPr>
              <w:t>○</w:t>
            </w:r>
            <w:r w:rsidRPr="008F4180">
              <w:rPr>
                <w:rFonts w:ascii="Times New Roman"/>
                <w:szCs w:val="22"/>
              </w:rPr>
              <w:t>印を付けて下さい</w:t>
            </w:r>
            <w:r w:rsidRPr="008F4180">
              <w:rPr>
                <w:rFonts w:ascii="Times New Roman" w:hint="eastAsia"/>
                <w:szCs w:val="22"/>
              </w:rPr>
              <w:t>。なお、請求書は全て発行します。</w:t>
            </w:r>
            <w:r w:rsidRPr="008F4180">
              <w:rPr>
                <w:rFonts w:ascii="Times New Roman"/>
                <w:szCs w:val="22"/>
              </w:rPr>
              <w:t>）</w:t>
            </w:r>
          </w:p>
          <w:p w14:paraId="79545F8D" w14:textId="77777777" w:rsidR="0082065C" w:rsidRPr="008F4180" w:rsidRDefault="0082065C" w:rsidP="0082065C">
            <w:pPr>
              <w:pStyle w:val="a8"/>
              <w:rPr>
                <w:rFonts w:ascii="Times New Roman"/>
                <w:szCs w:val="22"/>
              </w:rPr>
            </w:pPr>
          </w:p>
          <w:p w14:paraId="34E2A0E8" w14:textId="77777777" w:rsidR="00F25B82" w:rsidRPr="008F4180" w:rsidRDefault="0082065C" w:rsidP="0082065C">
            <w:pPr>
              <w:pStyle w:val="a8"/>
              <w:ind w:leftChars="77" w:left="169" w:firstLine="1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szCs w:val="22"/>
              </w:rPr>
              <w:t>領収書　　　要　　　　　否</w:t>
            </w:r>
          </w:p>
        </w:tc>
      </w:tr>
      <w:tr w:rsidR="001C15BB" w:rsidRPr="008F4180" w14:paraId="75E3E059" w14:textId="77777777">
        <w:trPr>
          <w:cantSplit/>
          <w:trHeight w:val="225"/>
          <w:jc w:val="center"/>
        </w:trPr>
        <w:tc>
          <w:tcPr>
            <w:tcW w:w="9838" w:type="dxa"/>
            <w:gridSpan w:val="2"/>
            <w:tcBorders>
              <w:bottom w:val="double" w:sz="4" w:space="0" w:color="auto"/>
            </w:tcBorders>
            <w:vAlign w:val="center"/>
          </w:tcPr>
          <w:p w14:paraId="3E91AE98" w14:textId="77777777" w:rsidR="001C15BB" w:rsidRPr="008F4180" w:rsidRDefault="001C15BB" w:rsidP="00B75019">
            <w:pPr>
              <w:pStyle w:val="a8"/>
              <w:ind w:left="323" w:hanging="323"/>
              <w:rPr>
                <w:rFonts w:ascii="Times New Roman"/>
                <w:sz w:val="22"/>
                <w:szCs w:val="22"/>
              </w:rPr>
            </w:pPr>
            <w:r w:rsidRPr="008F4180">
              <w:rPr>
                <w:rFonts w:ascii="Times New Roman"/>
                <w:sz w:val="22"/>
                <w:szCs w:val="22"/>
              </w:rPr>
              <w:t>注：申込者には、受講券とセミナーテキストをお送りします｡</w:t>
            </w:r>
          </w:p>
        </w:tc>
      </w:tr>
      <w:tr w:rsidR="001C15BB" w:rsidRPr="008F4180" w14:paraId="2FE2BAEA" w14:textId="77777777">
        <w:trPr>
          <w:cantSplit/>
          <w:trHeight w:val="546"/>
          <w:jc w:val="center"/>
        </w:trPr>
        <w:tc>
          <w:tcPr>
            <w:tcW w:w="98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229C16" w14:textId="77777777" w:rsidR="001C15BB" w:rsidRDefault="001C15BB" w:rsidP="001C15BB">
            <w:pPr>
              <w:ind w:leftChars="100" w:left="220"/>
            </w:pPr>
            <w:r w:rsidRPr="008F4180">
              <w:rPr>
                <w:rFonts w:hint="eastAsia"/>
              </w:rPr>
              <w:t>事務局記入欄（記入しないで下さい）</w:t>
            </w:r>
          </w:p>
          <w:p w14:paraId="44CAC53E" w14:textId="77777777" w:rsidR="008F4180" w:rsidRPr="008F4180" w:rsidRDefault="008F4180" w:rsidP="001C15BB">
            <w:pPr>
              <w:ind w:leftChars="100" w:left="220"/>
            </w:pPr>
          </w:p>
          <w:p w14:paraId="31FDBFC7" w14:textId="77777777" w:rsidR="001C15BB" w:rsidRDefault="001C15BB" w:rsidP="001C15BB">
            <w:pPr>
              <w:ind w:leftChars="100" w:left="220"/>
            </w:pPr>
            <w:r w:rsidRPr="008F4180">
              <w:rPr>
                <w:rFonts w:hint="eastAsia"/>
              </w:rPr>
              <w:t>受理番号：</w:t>
            </w:r>
          </w:p>
          <w:p w14:paraId="6EB3107A" w14:textId="77777777" w:rsidR="008F4180" w:rsidRPr="008F4180" w:rsidRDefault="008F4180" w:rsidP="001C15BB">
            <w:pPr>
              <w:ind w:leftChars="100" w:left="220"/>
            </w:pPr>
          </w:p>
          <w:p w14:paraId="668C1AB2" w14:textId="77777777" w:rsidR="00D760F1" w:rsidRDefault="001C15BB" w:rsidP="00CE222D">
            <w:pPr>
              <w:pStyle w:val="a8"/>
              <w:ind w:left="323" w:hanging="323"/>
            </w:pPr>
            <w:r w:rsidRPr="008F4180">
              <w:rPr>
                <w:rFonts w:hint="eastAsia"/>
              </w:rPr>
              <w:t xml:space="preserve">　</w:t>
            </w:r>
            <w:r w:rsidR="00CE222D" w:rsidRPr="008F4180">
              <w:rPr>
                <w:rFonts w:hint="eastAsia"/>
              </w:rPr>
              <w:t xml:space="preserve"> </w:t>
            </w:r>
            <w:r w:rsidRPr="008F4180">
              <w:rPr>
                <w:rFonts w:hint="eastAsia"/>
              </w:rPr>
              <w:t>受理日：</w:t>
            </w:r>
          </w:p>
          <w:p w14:paraId="27E8FA9A" w14:textId="77777777" w:rsidR="008F4180" w:rsidRPr="008F4180" w:rsidRDefault="008F4180" w:rsidP="00CE222D">
            <w:pPr>
              <w:pStyle w:val="a8"/>
              <w:ind w:left="323" w:hanging="323"/>
            </w:pPr>
          </w:p>
        </w:tc>
      </w:tr>
    </w:tbl>
    <w:p w14:paraId="28297C19" w14:textId="77777777" w:rsidR="00775FBA" w:rsidRPr="008F4180" w:rsidRDefault="00674F7C" w:rsidP="00617B50">
      <w:pPr>
        <w:ind w:firstLineChars="100" w:firstLine="200"/>
        <w:rPr>
          <w:rFonts w:ascii="ＭＳ Ｐ明朝" w:hAnsi="ＭＳ Ｐ明朝"/>
          <w:sz w:val="20"/>
          <w:szCs w:val="20"/>
        </w:rPr>
      </w:pPr>
      <w:r w:rsidRPr="008F4180">
        <w:rPr>
          <w:rFonts w:ascii="ＭＳ Ｐ明朝" w:hAnsi="ＭＳ Ｐ明朝" w:hint="eastAsia"/>
          <w:sz w:val="20"/>
          <w:szCs w:val="20"/>
        </w:rPr>
        <w:t>備考：　写真は、デジカメ写真でも結構です。電子データ（</w:t>
      </w:r>
      <w:r w:rsidRPr="008F4180">
        <w:rPr>
          <w:sz w:val="20"/>
          <w:szCs w:val="20"/>
        </w:rPr>
        <w:t>JPEG</w:t>
      </w:r>
      <w:r w:rsidRPr="008F4180">
        <w:rPr>
          <w:rFonts w:hAnsi="ＭＳ Ｐ明朝"/>
          <w:sz w:val="20"/>
          <w:szCs w:val="20"/>
        </w:rPr>
        <w:t>：画素数</w:t>
      </w:r>
      <w:r w:rsidR="00617B50" w:rsidRPr="008F4180">
        <w:rPr>
          <w:sz w:val="20"/>
          <w:szCs w:val="20"/>
        </w:rPr>
        <w:t>640×480</w:t>
      </w:r>
      <w:r w:rsidR="00617B50" w:rsidRPr="008F4180">
        <w:rPr>
          <w:rFonts w:ascii="ＭＳ Ｐ明朝" w:hAnsi="ＭＳ Ｐ明朝" w:hint="eastAsia"/>
          <w:sz w:val="20"/>
          <w:szCs w:val="20"/>
        </w:rPr>
        <w:t>程度以上）</w:t>
      </w:r>
      <w:r w:rsidRPr="008F4180">
        <w:rPr>
          <w:rFonts w:ascii="ＭＳ Ｐ明朝" w:hAnsi="ＭＳ Ｐ明朝" w:hint="eastAsia"/>
          <w:sz w:val="20"/>
          <w:szCs w:val="20"/>
        </w:rPr>
        <w:t>をそのまま送って下さい。</w:t>
      </w:r>
    </w:p>
    <w:p w14:paraId="5A8AA3CC" w14:textId="77777777" w:rsidR="008F4180" w:rsidRDefault="008F4180">
      <w:pPr>
        <w:widowControl/>
        <w:jc w:val="left"/>
        <w:rPr>
          <w:rFonts w:eastAsia="ＤＦ平成明朝体W3"/>
          <w:sz w:val="28"/>
          <w:szCs w:val="28"/>
        </w:rPr>
      </w:pPr>
      <w:r>
        <w:rPr>
          <w:rFonts w:eastAsia="ＤＦ平成明朝体W3"/>
          <w:sz w:val="28"/>
          <w:szCs w:val="28"/>
        </w:rPr>
        <w:br w:type="page"/>
      </w:r>
    </w:p>
    <w:p w14:paraId="13BAA559" w14:textId="77777777" w:rsidR="00A72794" w:rsidRDefault="00A72794" w:rsidP="00DE514F">
      <w:pPr>
        <w:jc w:val="center"/>
        <w:rPr>
          <w:rFonts w:eastAsia="ＤＦ平成明朝体W3"/>
          <w:sz w:val="28"/>
          <w:szCs w:val="28"/>
        </w:rPr>
      </w:pPr>
    </w:p>
    <w:p w14:paraId="7A6611CF" w14:textId="77777777" w:rsidR="00DE514F" w:rsidRPr="00DE514F" w:rsidRDefault="00DE514F" w:rsidP="00DE514F">
      <w:pPr>
        <w:jc w:val="center"/>
        <w:rPr>
          <w:rFonts w:eastAsia="ＤＦ平成明朝体W3"/>
          <w:sz w:val="28"/>
          <w:szCs w:val="28"/>
        </w:rPr>
      </w:pPr>
      <w:r w:rsidRPr="00DE514F">
        <w:rPr>
          <w:rFonts w:eastAsia="ＤＦ平成明朝体W3" w:hint="eastAsia"/>
          <w:sz w:val="28"/>
          <w:szCs w:val="28"/>
        </w:rPr>
        <w:t>ESD</w:t>
      </w:r>
      <w:r w:rsidRPr="00DE514F">
        <w:rPr>
          <w:rFonts w:eastAsia="ＤＦ平成明朝体W3" w:hint="eastAsia"/>
          <w:sz w:val="28"/>
          <w:szCs w:val="28"/>
        </w:rPr>
        <w:t>関連実務経験証明書</w:t>
      </w:r>
    </w:p>
    <w:p w14:paraId="38C6212B" w14:textId="77777777" w:rsidR="00DE514F" w:rsidRDefault="00DE514F" w:rsidP="004A0679">
      <w:pPr>
        <w:rPr>
          <w:rFonts w:eastAsia="ＤＦ平成明朝体W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DE514F" w:rsidRPr="000D071E" w14:paraId="6F95B71E" w14:textId="77777777" w:rsidTr="000D071E">
        <w:trPr>
          <w:trHeight w:val="1091"/>
        </w:trPr>
        <w:tc>
          <w:tcPr>
            <w:tcW w:w="10290" w:type="dxa"/>
            <w:tcBorders>
              <w:bottom w:val="single" w:sz="4" w:space="0" w:color="auto"/>
            </w:tcBorders>
            <w:vAlign w:val="center"/>
          </w:tcPr>
          <w:p w14:paraId="23F348E9" w14:textId="77777777" w:rsidR="00DE514F" w:rsidRPr="000D071E" w:rsidRDefault="00DE514F" w:rsidP="003E09C7">
            <w:pPr>
              <w:rPr>
                <w:rFonts w:eastAsia="ＤＦ平成明朝体W3"/>
              </w:rPr>
            </w:pPr>
            <w:r w:rsidRPr="000D071E">
              <w:rPr>
                <w:rFonts w:eastAsia="ＤＦ平成明朝体W3" w:hint="eastAsia"/>
              </w:rPr>
              <w:t>氏名：</w:t>
            </w:r>
          </w:p>
          <w:p w14:paraId="4740E7C3" w14:textId="77777777" w:rsidR="004757E7" w:rsidRPr="000D071E" w:rsidRDefault="004757E7" w:rsidP="003E09C7">
            <w:pPr>
              <w:rPr>
                <w:rFonts w:eastAsia="ＤＦ平成明朝体W3"/>
              </w:rPr>
            </w:pPr>
          </w:p>
          <w:p w14:paraId="20080ADE" w14:textId="77777777" w:rsidR="004757E7" w:rsidRPr="000D071E" w:rsidRDefault="004757E7" w:rsidP="003E09C7">
            <w:pPr>
              <w:rPr>
                <w:rFonts w:eastAsia="ＤＦ平成明朝体W3"/>
              </w:rPr>
            </w:pPr>
            <w:r w:rsidRPr="000D071E">
              <w:rPr>
                <w:rFonts w:eastAsia="ＤＦ平成明朝体W3" w:hint="eastAsia"/>
              </w:rPr>
              <w:t>ESD</w:t>
            </w:r>
            <w:r w:rsidR="00524073" w:rsidRPr="000D071E">
              <w:rPr>
                <w:rFonts w:eastAsia="ＤＦ平成明朝体W3" w:hint="eastAsia"/>
              </w:rPr>
              <w:t>COORDINATOR</w:t>
            </w:r>
            <w:r w:rsidRPr="000D071E">
              <w:rPr>
                <w:rFonts w:eastAsia="ＤＦ平成明朝体W3" w:hint="eastAsia"/>
              </w:rPr>
              <w:t>登録番号：</w:t>
            </w:r>
          </w:p>
        </w:tc>
      </w:tr>
      <w:tr w:rsidR="00DE514F" w:rsidRPr="000D071E" w14:paraId="69425C90" w14:textId="77777777" w:rsidTr="000D071E">
        <w:tc>
          <w:tcPr>
            <w:tcW w:w="10290" w:type="dxa"/>
            <w:tcBorders>
              <w:bottom w:val="dashed" w:sz="4" w:space="0" w:color="auto"/>
            </w:tcBorders>
          </w:tcPr>
          <w:p w14:paraId="5D9EFD3F" w14:textId="77777777" w:rsidR="00DE514F" w:rsidRPr="000D071E" w:rsidRDefault="00DE514F" w:rsidP="00DE514F">
            <w:pPr>
              <w:rPr>
                <w:rFonts w:eastAsia="ＤＦ平成明朝体W3"/>
              </w:rPr>
            </w:pPr>
            <w:r w:rsidRPr="000D071E">
              <w:rPr>
                <w:rFonts w:eastAsia="ＤＦ平成明朝体W3" w:hint="eastAsia"/>
              </w:rPr>
              <w:t>実務経験（自身の</w:t>
            </w:r>
            <w:r w:rsidRPr="000D071E">
              <w:rPr>
                <w:rFonts w:eastAsia="ＤＦ平成明朝体W3" w:hint="eastAsia"/>
              </w:rPr>
              <w:t>ESD</w:t>
            </w:r>
            <w:r w:rsidRPr="000D071E">
              <w:rPr>
                <w:rFonts w:eastAsia="ＤＦ平成明朝体W3" w:hint="eastAsia"/>
              </w:rPr>
              <w:t>関連経験、経験年数と共に概要を記述して下さい）</w:t>
            </w:r>
          </w:p>
          <w:p w14:paraId="376643C3" w14:textId="6DEFD2C2" w:rsidR="00DE514F" w:rsidRPr="000D071E" w:rsidRDefault="00DE514F" w:rsidP="007B4052">
            <w:pPr>
              <w:rPr>
                <w:rFonts w:eastAsia="ＤＦ平成明朝体W3"/>
              </w:rPr>
            </w:pPr>
            <w:r w:rsidRPr="000D071E">
              <w:rPr>
                <w:rFonts w:eastAsia="ＤＦ平成明朝体W3" w:hint="eastAsia"/>
              </w:rPr>
              <w:t>例：</w:t>
            </w:r>
            <w:r w:rsidR="00816E99">
              <w:rPr>
                <w:rFonts w:eastAsia="ＤＦ平成明朝体W3" w:hint="eastAsia"/>
              </w:rPr>
              <w:t>200</w:t>
            </w:r>
            <w:r w:rsidR="00F662B7">
              <w:rPr>
                <w:rFonts w:eastAsia="ＤＦ平成明朝体W3" w:hint="eastAsia"/>
              </w:rPr>
              <w:t>1</w:t>
            </w:r>
            <w:r w:rsidRPr="000D071E">
              <w:rPr>
                <w:rFonts w:eastAsia="ＤＦ平成明朝体W3" w:hint="eastAsia"/>
              </w:rPr>
              <w:t>年～</w:t>
            </w:r>
            <w:r w:rsidRPr="000D071E">
              <w:rPr>
                <w:rFonts w:eastAsia="ＤＦ平成明朝体W3" w:hint="eastAsia"/>
              </w:rPr>
              <w:t>20</w:t>
            </w:r>
            <w:r w:rsidR="000C6E40">
              <w:rPr>
                <w:rFonts w:eastAsia="ＤＦ平成明朝体W3" w:hint="eastAsia"/>
              </w:rPr>
              <w:t>2</w:t>
            </w:r>
            <w:r w:rsidR="00F662B7">
              <w:rPr>
                <w:rFonts w:eastAsia="ＤＦ平成明朝体W3" w:hint="eastAsia"/>
              </w:rPr>
              <w:t>5</w:t>
            </w:r>
            <w:r w:rsidRPr="000D071E">
              <w:rPr>
                <w:rFonts w:eastAsia="ＤＦ平成明朝体W3" w:hint="eastAsia"/>
              </w:rPr>
              <w:t>年：　半導体</w:t>
            </w:r>
            <w:proofErr w:type="gramStart"/>
            <w:r w:rsidRPr="000D071E">
              <w:rPr>
                <w:rFonts w:eastAsia="ＤＦ平成明朝体W3" w:hint="eastAsia"/>
              </w:rPr>
              <w:t>組立て工</w:t>
            </w:r>
            <w:proofErr w:type="gramEnd"/>
            <w:r w:rsidRPr="000D071E">
              <w:rPr>
                <w:rFonts w:eastAsia="ＤＦ平成明朝体W3" w:hint="eastAsia"/>
              </w:rPr>
              <w:t>程での</w:t>
            </w:r>
            <w:r w:rsidRPr="000D071E">
              <w:rPr>
                <w:rFonts w:eastAsia="ＤＦ平成明朝体W3" w:hint="eastAsia"/>
              </w:rPr>
              <w:t>ESD</w:t>
            </w:r>
            <w:r w:rsidRPr="000D071E">
              <w:rPr>
                <w:rFonts w:eastAsia="ＤＦ平成明朝体W3" w:hint="eastAsia"/>
              </w:rPr>
              <w:t>対策に従事。</w:t>
            </w:r>
          </w:p>
        </w:tc>
      </w:tr>
      <w:tr w:rsidR="00DE514F" w:rsidRPr="000D071E" w14:paraId="0F87CB16" w14:textId="77777777" w:rsidTr="000D071E">
        <w:tc>
          <w:tcPr>
            <w:tcW w:w="10290" w:type="dxa"/>
            <w:tcBorders>
              <w:top w:val="dashed" w:sz="4" w:space="0" w:color="auto"/>
            </w:tcBorders>
          </w:tcPr>
          <w:p w14:paraId="31E60084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5FAE99A0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48486884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55635F35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60485522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51F6F43C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6866F520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50D6CCFA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5B82726D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366CB71C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03B97C26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  <w:p w14:paraId="7DDC8283" w14:textId="77777777" w:rsidR="00DE514F" w:rsidRPr="000D071E" w:rsidRDefault="00DE514F" w:rsidP="004A0679">
            <w:pPr>
              <w:rPr>
                <w:rFonts w:eastAsia="ＤＦ平成明朝体W3"/>
              </w:rPr>
            </w:pPr>
          </w:p>
        </w:tc>
      </w:tr>
      <w:tr w:rsidR="003E09C7" w:rsidRPr="000D071E" w14:paraId="1871D125" w14:textId="77777777" w:rsidTr="000D071E">
        <w:trPr>
          <w:trHeight w:val="630"/>
        </w:trPr>
        <w:tc>
          <w:tcPr>
            <w:tcW w:w="10290" w:type="dxa"/>
            <w:tcBorders>
              <w:bottom w:val="dashed" w:sz="4" w:space="0" w:color="auto"/>
            </w:tcBorders>
          </w:tcPr>
          <w:p w14:paraId="6786C941" w14:textId="77777777" w:rsidR="003E09C7" w:rsidRPr="000D071E" w:rsidRDefault="003E09C7" w:rsidP="003E09C7">
            <w:pPr>
              <w:rPr>
                <w:rFonts w:eastAsia="ＤＦ平成明朝体W3"/>
              </w:rPr>
            </w:pPr>
            <w:r w:rsidRPr="000D071E">
              <w:rPr>
                <w:rFonts w:eastAsia="ＤＦ平成明朝体W3" w:hint="eastAsia"/>
              </w:rPr>
              <w:t>ESD</w:t>
            </w:r>
            <w:r w:rsidRPr="000D071E">
              <w:rPr>
                <w:rFonts w:eastAsia="ＤＦ平成明朝体W3" w:hint="eastAsia"/>
              </w:rPr>
              <w:t>関連対外活動実績（論文発表、学術論文、解説記事等）</w:t>
            </w:r>
          </w:p>
          <w:p w14:paraId="38E3C0A5" w14:textId="77777777" w:rsidR="003E09C7" w:rsidRPr="000D071E" w:rsidRDefault="003E09C7" w:rsidP="003E09C7">
            <w:pPr>
              <w:rPr>
                <w:rFonts w:eastAsia="ＤＦ平成明朝体W3"/>
              </w:rPr>
            </w:pPr>
            <w:r w:rsidRPr="000D071E">
              <w:rPr>
                <w:rFonts w:eastAsia="ＤＦ平成明朝体W3" w:hint="eastAsia"/>
              </w:rPr>
              <w:t xml:space="preserve">例：　</w:t>
            </w:r>
            <w:r w:rsidRPr="000D071E">
              <w:rPr>
                <w:rFonts w:eastAsia="ＤＦ平成明朝体W3" w:hint="eastAsia"/>
              </w:rPr>
              <w:t>RCJ</w:t>
            </w:r>
            <w:r w:rsidRPr="000D071E">
              <w:rPr>
                <w:rFonts w:eastAsia="ＤＦ平成明朝体W3" w:hint="eastAsia"/>
              </w:rPr>
              <w:t xml:space="preserve">　</w:t>
            </w:r>
            <w:r w:rsidRPr="000D071E">
              <w:rPr>
                <w:rFonts w:eastAsia="ＤＦ平成明朝体W3" w:hint="eastAsia"/>
              </w:rPr>
              <w:t>EOS/ESD/EMC</w:t>
            </w:r>
            <w:r w:rsidRPr="000D071E">
              <w:rPr>
                <w:rFonts w:eastAsia="ＤＦ平成明朝体W3" w:hint="eastAsia"/>
              </w:rPr>
              <w:t xml:space="preserve">シンポジウムで論文発表、題名、年　</w:t>
            </w:r>
          </w:p>
          <w:p w14:paraId="1462415A" w14:textId="77777777" w:rsidR="005021BD" w:rsidRPr="000D071E" w:rsidRDefault="005021BD" w:rsidP="003E09C7">
            <w:pPr>
              <w:rPr>
                <w:rFonts w:eastAsia="ＤＦ平成明朝体W3"/>
              </w:rPr>
            </w:pPr>
            <w:r w:rsidRPr="000D071E">
              <w:rPr>
                <w:rFonts w:eastAsia="ＤＦ平成明朝体W3" w:hint="eastAsia"/>
              </w:rPr>
              <w:t>注：　発表論文等の１ページ（題名、著者名、発表学会等が明記されているもの）を添付して下さい。</w:t>
            </w:r>
          </w:p>
        </w:tc>
      </w:tr>
      <w:tr w:rsidR="003E09C7" w:rsidRPr="000D071E" w14:paraId="7B3C4493" w14:textId="77777777" w:rsidTr="000D071E">
        <w:trPr>
          <w:trHeight w:val="2889"/>
        </w:trPr>
        <w:tc>
          <w:tcPr>
            <w:tcW w:w="10290" w:type="dxa"/>
            <w:tcBorders>
              <w:top w:val="dashed" w:sz="4" w:space="0" w:color="auto"/>
            </w:tcBorders>
          </w:tcPr>
          <w:p w14:paraId="61713BCD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50100CA0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12C13836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19961A2E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2E7710C8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28CB99BB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25D562F1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06418063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19E6F85C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  <w:p w14:paraId="4CD2A335" w14:textId="77777777" w:rsidR="00E7594F" w:rsidRPr="000D071E" w:rsidRDefault="00E7594F" w:rsidP="003E09C7">
            <w:pPr>
              <w:rPr>
                <w:rFonts w:eastAsia="ＤＦ平成明朝体W3"/>
              </w:rPr>
            </w:pPr>
          </w:p>
          <w:p w14:paraId="47CC1486" w14:textId="77777777" w:rsidR="003E09C7" w:rsidRPr="000D071E" w:rsidRDefault="003E09C7" w:rsidP="003E09C7">
            <w:pPr>
              <w:rPr>
                <w:rFonts w:eastAsia="ＤＦ平成明朝体W3"/>
              </w:rPr>
            </w:pPr>
          </w:p>
        </w:tc>
      </w:tr>
      <w:tr w:rsidR="00DE514F" w:rsidRPr="000D071E" w14:paraId="686F63C5" w14:textId="77777777" w:rsidTr="000D071E">
        <w:tc>
          <w:tcPr>
            <w:tcW w:w="10290" w:type="dxa"/>
          </w:tcPr>
          <w:p w14:paraId="521FAAD2" w14:textId="77777777" w:rsidR="003E09C7" w:rsidRPr="000D071E" w:rsidRDefault="005F7A17" w:rsidP="003E09C7">
            <w:pPr>
              <w:rPr>
                <w:rFonts w:eastAsia="ＤＨＰ平成明朝体W3"/>
              </w:rPr>
            </w:pPr>
            <w:r w:rsidRPr="000D071E">
              <w:rPr>
                <w:rFonts w:ascii="Century" w:eastAsia="ＤＨＰ平成明朝体W3" w:hint="eastAsia"/>
              </w:rPr>
              <w:t>申請者の</w:t>
            </w:r>
            <w:r w:rsidRPr="000D071E">
              <w:rPr>
                <w:rFonts w:ascii="Century" w:eastAsia="ＤＨＰ平成明朝体W3" w:hint="eastAsia"/>
              </w:rPr>
              <w:t>ESD</w:t>
            </w:r>
            <w:r w:rsidRPr="000D071E">
              <w:rPr>
                <w:rFonts w:ascii="Century" w:eastAsia="ＤＨＰ平成明朝体W3" w:hint="eastAsia"/>
              </w:rPr>
              <w:t>関連</w:t>
            </w:r>
            <w:r w:rsidR="00CE00FB" w:rsidRPr="000D071E">
              <w:rPr>
                <w:rFonts w:ascii="Century" w:eastAsia="ＤＨＰ平成明朝体W3" w:hint="eastAsia"/>
              </w:rPr>
              <w:t>実務</w:t>
            </w:r>
            <w:r w:rsidRPr="000D071E">
              <w:rPr>
                <w:rFonts w:ascii="Century" w:eastAsia="ＤＨＰ平成明朝体W3" w:hint="eastAsia"/>
              </w:rPr>
              <w:t>経験は、上記記載の通りであることを証明します。</w:t>
            </w:r>
          </w:p>
          <w:p w14:paraId="23E91807" w14:textId="77777777" w:rsidR="003E09C7" w:rsidRPr="000D071E" w:rsidRDefault="003E09C7" w:rsidP="003E09C7">
            <w:pPr>
              <w:rPr>
                <w:rFonts w:eastAsia="ＤＨＰ平成明朝体W3"/>
              </w:rPr>
            </w:pPr>
          </w:p>
          <w:p w14:paraId="404B80EF" w14:textId="77777777" w:rsidR="003E09C7" w:rsidRPr="000D071E" w:rsidRDefault="005F7A17" w:rsidP="003E09C7">
            <w:pPr>
              <w:rPr>
                <w:rFonts w:eastAsia="ＤＨＰ平成明朝体W3"/>
              </w:rPr>
            </w:pPr>
            <w:r w:rsidRPr="000D071E">
              <w:rPr>
                <w:rFonts w:eastAsia="ＤＨＰ平成明朝体W3" w:hint="eastAsia"/>
              </w:rPr>
              <w:t xml:space="preserve">　証明者氏名</w:t>
            </w:r>
            <w:r w:rsidRPr="000D071E">
              <w:rPr>
                <w:rFonts w:ascii="Century" w:eastAsia="ＤＨＰ平成明朝体W3" w:hint="eastAsia"/>
              </w:rPr>
              <w:t>：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  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　　　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                </w:t>
            </w:r>
            <w:r w:rsidRPr="000D071E">
              <w:rPr>
                <w:rFonts w:ascii="Century" w:eastAsia="ＤＨＰ平成明朝体W3" w:hint="eastAsia"/>
              </w:rPr>
              <w:t>印</w:t>
            </w:r>
            <w:r w:rsidRPr="000D071E">
              <w:rPr>
                <w:rFonts w:ascii="Century" w:eastAsia="ＤＨＰ平成明朝体W3" w:hint="eastAsia"/>
                <w:spacing w:val="-1"/>
              </w:rPr>
              <w:t xml:space="preserve">     </w:t>
            </w:r>
            <w:r w:rsidRPr="000D071E">
              <w:rPr>
                <w:rFonts w:ascii="Century" w:eastAsia="ＤＨＰ平成明朝体W3" w:hint="eastAsia"/>
              </w:rPr>
              <w:t>証明日（西暦）：</w:t>
            </w:r>
            <w:r w:rsidRPr="000D071E">
              <w:rPr>
                <w:rFonts w:ascii="Century" w:eastAsia="ＤＨＰ平成明朝体W3" w:hint="eastAsia"/>
                <w:u w:val="single"/>
              </w:rPr>
              <w:t xml:space="preserve">    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    </w:t>
            </w:r>
            <w:r w:rsidRPr="000D071E">
              <w:rPr>
                <w:rFonts w:ascii="Century" w:eastAsia="ＤＨＰ平成明朝体W3" w:hint="eastAsia"/>
                <w:u w:val="single"/>
              </w:rPr>
              <w:t>年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   </w:t>
            </w:r>
            <w:r w:rsidRPr="000D071E">
              <w:rPr>
                <w:rFonts w:ascii="Century" w:eastAsia="ＤＨＰ平成明朝体W3" w:hint="eastAsia"/>
                <w:u w:val="single"/>
              </w:rPr>
              <w:t>月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   </w:t>
            </w:r>
            <w:r w:rsidRPr="000D071E">
              <w:rPr>
                <w:rFonts w:ascii="Century" w:eastAsia="ＤＨＰ平成明朝体W3" w:hint="eastAsia"/>
                <w:u w:val="single"/>
              </w:rPr>
              <w:t>日</w:t>
            </w:r>
            <w:r w:rsidRPr="000D071E">
              <w:rPr>
                <w:rFonts w:ascii="Century" w:eastAsia="ＤＨＰ平成明朝体W3" w:hint="eastAsia"/>
                <w:spacing w:val="-1"/>
              </w:rPr>
              <w:t xml:space="preserve">  </w:t>
            </w:r>
            <w:r w:rsidRPr="000D071E">
              <w:rPr>
                <w:rFonts w:eastAsia="ＤＨＰ平成明朝体W3" w:hint="eastAsia"/>
              </w:rPr>
              <w:t xml:space="preserve">　　　　　　　　　　　　　　　　</w:t>
            </w:r>
          </w:p>
          <w:p w14:paraId="2B9E3A1A" w14:textId="77777777" w:rsidR="003E09C7" w:rsidRPr="000D071E" w:rsidRDefault="003E09C7" w:rsidP="003E09C7">
            <w:pPr>
              <w:rPr>
                <w:rFonts w:eastAsia="ＤＨＰ平成明朝体W3"/>
              </w:rPr>
            </w:pPr>
          </w:p>
          <w:p w14:paraId="7027B2C9" w14:textId="77777777" w:rsidR="005F7A17" w:rsidRPr="000D071E" w:rsidRDefault="005F7A17" w:rsidP="000D071E">
            <w:pPr>
              <w:pStyle w:val="ae"/>
              <w:wordWrap/>
              <w:spacing w:line="240" w:lineRule="atLeast"/>
              <w:rPr>
                <w:rFonts w:ascii="Century" w:eastAsia="ＤＨＰ平成明朝体W3"/>
                <w:spacing w:val="-1"/>
              </w:rPr>
            </w:pPr>
            <w:r w:rsidRPr="000D071E">
              <w:rPr>
                <w:rFonts w:ascii="Century" w:eastAsia="ＤＨＰ平成明朝体W3" w:hint="eastAsia"/>
                <w:spacing w:val="-1"/>
              </w:rPr>
              <w:t xml:space="preserve">  </w:t>
            </w:r>
            <w:r w:rsidRPr="000D071E">
              <w:rPr>
                <w:rFonts w:ascii="Century" w:eastAsia="ＤＨＰ平成明朝体W3" w:hint="eastAsia"/>
              </w:rPr>
              <w:t>勤務先名・所属・役職：</w:t>
            </w:r>
            <w:r w:rsidRPr="000D071E">
              <w:rPr>
                <w:rFonts w:ascii="Century" w:eastAsia="ＤＨＰ平成明朝体W3" w:hint="eastAsia"/>
                <w:spacing w:val="-1"/>
              </w:rPr>
              <w:t xml:space="preserve">  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                                                    </w:t>
            </w:r>
            <w:r w:rsidRPr="000D071E">
              <w:rPr>
                <w:rFonts w:ascii="Century" w:eastAsia="ＤＨＰ平成明朝体W3" w:hint="eastAsia"/>
                <w:spacing w:val="-1"/>
              </w:rPr>
              <w:t xml:space="preserve"> </w:t>
            </w:r>
          </w:p>
          <w:p w14:paraId="3E02C3D4" w14:textId="77777777" w:rsidR="005F7A17" w:rsidRPr="000D071E" w:rsidRDefault="005F7A17" w:rsidP="000D071E">
            <w:pPr>
              <w:pStyle w:val="ae"/>
              <w:wordWrap/>
              <w:spacing w:line="240" w:lineRule="atLeast"/>
              <w:rPr>
                <w:rFonts w:ascii="Century" w:eastAsia="ＤＨＰ平成明朝体W3"/>
                <w:spacing w:val="0"/>
              </w:rPr>
            </w:pPr>
          </w:p>
          <w:p w14:paraId="0B1F6AC5" w14:textId="77777777" w:rsidR="005F7A17" w:rsidRPr="000D071E" w:rsidRDefault="005F7A17" w:rsidP="000D071E">
            <w:pPr>
              <w:pStyle w:val="ae"/>
              <w:wordWrap/>
              <w:spacing w:line="240" w:lineRule="atLeast"/>
              <w:rPr>
                <w:rFonts w:ascii="Century" w:eastAsia="ＤＨＰ平成明朝体W3"/>
                <w:spacing w:val="0"/>
              </w:rPr>
            </w:pPr>
            <w:r w:rsidRPr="000D071E">
              <w:rPr>
                <w:rFonts w:ascii="Century" w:eastAsia="ＤＨＰ平成明朝体W3" w:hint="eastAsia"/>
                <w:spacing w:val="-1"/>
              </w:rPr>
              <w:t xml:space="preserve">                           </w:t>
            </w:r>
            <w:r w:rsidRPr="000D071E">
              <w:rPr>
                <w:rFonts w:ascii="Century" w:eastAsia="ＤＨＰ平成明朝体W3" w:hint="eastAsia"/>
              </w:rPr>
              <w:t>TEL</w:t>
            </w:r>
            <w:r w:rsidRPr="000D071E">
              <w:rPr>
                <w:rFonts w:ascii="Century" w:eastAsia="ＤＨＰ平成明朝体W3" w:hint="eastAsia"/>
              </w:rPr>
              <w:t>．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                   </w:t>
            </w:r>
            <w:r w:rsidRPr="000D071E">
              <w:rPr>
                <w:rFonts w:ascii="Century" w:eastAsia="ＤＨＰ平成明朝体W3" w:hint="eastAsia"/>
              </w:rPr>
              <w:t xml:space="preserve">  FAX</w:t>
            </w:r>
            <w:r w:rsidRPr="000D071E">
              <w:rPr>
                <w:rFonts w:ascii="Century" w:eastAsia="ＤＨＰ平成明朝体W3" w:hint="eastAsia"/>
              </w:rPr>
              <w:t>．</w:t>
            </w:r>
            <w:r w:rsidRPr="000D071E">
              <w:rPr>
                <w:rFonts w:ascii="Century" w:eastAsia="ＤＨＰ平成明朝体W3" w:hint="eastAsia"/>
                <w:spacing w:val="-1"/>
                <w:u w:val="single"/>
              </w:rPr>
              <w:t xml:space="preserve">                       </w:t>
            </w:r>
            <w:r w:rsidRPr="000D071E">
              <w:rPr>
                <w:rFonts w:ascii="Century" w:eastAsia="ＤＨＰ平成明朝体W3" w:hint="eastAsia"/>
                <w:spacing w:val="-1"/>
              </w:rPr>
              <w:t xml:space="preserve"> </w:t>
            </w:r>
          </w:p>
          <w:p w14:paraId="4F4FB75F" w14:textId="77777777" w:rsidR="005F7A17" w:rsidRPr="000D071E" w:rsidRDefault="005F7A17" w:rsidP="000D071E">
            <w:pPr>
              <w:pStyle w:val="ae"/>
              <w:wordWrap/>
              <w:spacing w:line="240" w:lineRule="atLeast"/>
              <w:rPr>
                <w:rFonts w:ascii="Century" w:eastAsia="ＤＨＰ平成明朝体W3"/>
                <w:spacing w:val="0"/>
              </w:rPr>
            </w:pPr>
          </w:p>
          <w:p w14:paraId="403A8D01" w14:textId="77777777" w:rsidR="005F7A17" w:rsidRPr="000D071E" w:rsidRDefault="005F7A17" w:rsidP="000D071E">
            <w:pPr>
              <w:pStyle w:val="ae"/>
              <w:wordWrap/>
              <w:spacing w:line="240" w:lineRule="atLeast"/>
              <w:rPr>
                <w:rFonts w:ascii="Century" w:eastAsia="ＤＨＰ平成明朝体W3"/>
                <w:spacing w:val="0"/>
              </w:rPr>
            </w:pPr>
            <w:r w:rsidRPr="000D071E">
              <w:rPr>
                <w:rFonts w:ascii="Century" w:eastAsia="ＤＨＰ平成明朝体W3" w:hint="eastAsia"/>
                <w:spacing w:val="-1"/>
              </w:rPr>
              <w:t xml:space="preserve"> </w:t>
            </w:r>
            <w:r w:rsidRPr="000D071E">
              <w:rPr>
                <w:rFonts w:ascii="Century" w:eastAsia="ＤＨＰ平成明朝体W3" w:hint="eastAsia"/>
              </w:rPr>
              <w:t>勤務先所在地：</w:t>
            </w:r>
            <w:r w:rsidRPr="000D071E">
              <w:rPr>
                <w:rFonts w:ascii="Century" w:eastAsia="ＤＨＰ平成明朝体W3" w:hint="eastAsia"/>
                <w:spacing w:val="-1"/>
              </w:rPr>
              <w:t xml:space="preserve"> </w:t>
            </w:r>
            <w:r w:rsidRPr="000D071E">
              <w:rPr>
                <w:rFonts w:ascii="Century" w:eastAsia="ＤＨＰ平成明朝体W3" w:hint="eastAsia"/>
              </w:rPr>
              <w:t>〒</w:t>
            </w:r>
            <w:r w:rsidRPr="000D071E">
              <w:rPr>
                <w:rFonts w:ascii="Century" w:eastAsia="ＤＨＰ平成明朝体W3" w:hint="eastAsia"/>
                <w:spacing w:val="-1"/>
              </w:rPr>
              <w:t xml:space="preserve"> </w:t>
            </w:r>
          </w:p>
          <w:p w14:paraId="214042DF" w14:textId="77777777" w:rsidR="005F7A17" w:rsidRPr="000D071E" w:rsidRDefault="005F7A17" w:rsidP="000D071E">
            <w:pPr>
              <w:pStyle w:val="ae"/>
              <w:wordWrap/>
              <w:spacing w:line="240" w:lineRule="atLeast"/>
              <w:rPr>
                <w:rFonts w:ascii="Century" w:eastAsia="ＤＨＰ平成明朝体W3"/>
                <w:spacing w:val="0"/>
              </w:rPr>
            </w:pPr>
          </w:p>
          <w:p w14:paraId="395220E1" w14:textId="77777777" w:rsidR="005F7A17" w:rsidRPr="000D071E" w:rsidRDefault="005F7A17" w:rsidP="000D071E">
            <w:pPr>
              <w:pStyle w:val="ae"/>
              <w:wordWrap/>
              <w:spacing w:line="240" w:lineRule="atLeast"/>
              <w:rPr>
                <w:rFonts w:ascii="Century" w:eastAsia="ＤＨＰ平成明朝体W3"/>
                <w:spacing w:val="0"/>
                <w:u w:val="single"/>
              </w:rPr>
            </w:pPr>
            <w:r w:rsidRPr="000D071E">
              <w:rPr>
                <w:rFonts w:ascii="Century" w:eastAsia="ＤＨＰ平成明朝体W3" w:hint="eastAsia"/>
                <w:spacing w:val="0"/>
              </w:rPr>
              <w:t xml:space="preserve">　　　　　　　　　　　</w:t>
            </w:r>
            <w:r w:rsidRPr="000D071E">
              <w:rPr>
                <w:rFonts w:ascii="Century" w:eastAsia="ＤＨＰ平成明朝体W3" w:hint="eastAsia"/>
                <w:spacing w:val="0"/>
                <w:u w:val="single"/>
              </w:rPr>
              <w:t xml:space="preserve">　　　　　　　　　　　　　　　　　　　　　　　　　　　　　　</w:t>
            </w:r>
          </w:p>
          <w:p w14:paraId="1EC4369A" w14:textId="77777777" w:rsidR="003E09C7" w:rsidRPr="000D071E" w:rsidRDefault="003E09C7" w:rsidP="005F7A17">
            <w:pPr>
              <w:rPr>
                <w:rFonts w:eastAsia="ＤＦ平成明朝体W3"/>
              </w:rPr>
            </w:pPr>
          </w:p>
        </w:tc>
      </w:tr>
    </w:tbl>
    <w:p w14:paraId="145374C1" w14:textId="77777777" w:rsidR="00DE514F" w:rsidRDefault="00DE514F" w:rsidP="004A0679">
      <w:pPr>
        <w:rPr>
          <w:rFonts w:eastAsia="ＤＦ平成明朝体W3"/>
        </w:rPr>
      </w:pPr>
    </w:p>
    <w:p w14:paraId="60B2D113" w14:textId="77777777" w:rsidR="005021BD" w:rsidRDefault="005021BD" w:rsidP="000D32B4">
      <w:pPr>
        <w:ind w:left="660" w:hanging="660"/>
        <w:rPr>
          <w:rFonts w:eastAsia="ＤＦ平成明朝体W3"/>
        </w:rPr>
      </w:pPr>
      <w:bookmarkStart w:id="0" w:name="OLE_LINK1"/>
      <w:r>
        <w:rPr>
          <w:rFonts w:eastAsia="ＤＦ平成明朝体W3" w:hint="eastAsia"/>
        </w:rPr>
        <w:t>注</w:t>
      </w:r>
      <w:r w:rsidR="000D32B4">
        <w:rPr>
          <w:rFonts w:eastAsia="ＤＦ平成明朝体W3" w:hint="eastAsia"/>
        </w:rPr>
        <w:t>1</w:t>
      </w:r>
      <w:r w:rsidR="000D32B4">
        <w:rPr>
          <w:rFonts w:eastAsia="ＤＦ平成明朝体W3" w:hint="eastAsia"/>
        </w:rPr>
        <w:t>：</w:t>
      </w:r>
      <w:r>
        <w:rPr>
          <w:rFonts w:eastAsia="ＤＦ平成明朝体W3" w:hint="eastAsia"/>
        </w:rPr>
        <w:t>上司や関係者の署名がもらえない場合は、自己申告</w:t>
      </w:r>
      <w:r w:rsidR="00D42690">
        <w:rPr>
          <w:rFonts w:eastAsia="ＤＦ平成明朝体W3" w:hint="eastAsia"/>
        </w:rPr>
        <w:t>でも受け付けます</w:t>
      </w:r>
      <w:r>
        <w:rPr>
          <w:rFonts w:eastAsia="ＤＦ平成明朝体W3" w:hint="eastAsia"/>
        </w:rPr>
        <w:t>（上記証明書欄に自分の署名</w:t>
      </w:r>
      <w:r w:rsidR="000D32B4">
        <w:rPr>
          <w:rFonts w:eastAsia="ＤＦ平成明朝体W3" w:hint="eastAsia"/>
        </w:rPr>
        <w:t>、印</w:t>
      </w:r>
      <w:r>
        <w:rPr>
          <w:rFonts w:eastAsia="ＤＦ平成明朝体W3" w:hint="eastAsia"/>
        </w:rPr>
        <w:t>を</w:t>
      </w:r>
      <w:r w:rsidR="000D32B4">
        <w:rPr>
          <w:rFonts w:eastAsia="ＤＦ平成明朝体W3" w:hint="eastAsia"/>
        </w:rPr>
        <w:t>押して</w:t>
      </w:r>
      <w:r>
        <w:rPr>
          <w:rFonts w:eastAsia="ＤＦ平成明朝体W3" w:hint="eastAsia"/>
        </w:rPr>
        <w:t>下さい）。但し、虚偽の申告が</w:t>
      </w:r>
      <w:r w:rsidR="00D42690">
        <w:rPr>
          <w:rFonts w:eastAsia="ＤＦ平成明朝体W3" w:hint="eastAsia"/>
        </w:rPr>
        <w:t>判明した</w:t>
      </w:r>
      <w:r>
        <w:rPr>
          <w:rFonts w:eastAsia="ＤＦ平成明朝体W3" w:hint="eastAsia"/>
        </w:rPr>
        <w:t>場合は、資格停止の可能性があります。</w:t>
      </w:r>
    </w:p>
    <w:p w14:paraId="470BB240" w14:textId="77777777" w:rsidR="000D32B4" w:rsidRDefault="000D32B4" w:rsidP="004A0679">
      <w:pPr>
        <w:rPr>
          <w:rFonts w:eastAsia="ＤＦ平成明朝体W3"/>
        </w:rPr>
      </w:pPr>
      <w:r>
        <w:rPr>
          <w:rFonts w:eastAsia="ＤＦ平成明朝体W3" w:hint="eastAsia"/>
        </w:rPr>
        <w:t>注</w:t>
      </w:r>
      <w:r>
        <w:rPr>
          <w:rFonts w:eastAsia="ＤＦ平成明朝体W3" w:hint="eastAsia"/>
        </w:rPr>
        <w:t>2</w:t>
      </w:r>
      <w:r>
        <w:rPr>
          <w:rFonts w:eastAsia="ＤＦ平成明朝体W3" w:hint="eastAsia"/>
        </w:rPr>
        <w:t>：必要事項を記入し押印した上記用紙は、スキャナー等で電子データにして</w:t>
      </w:r>
      <w:r>
        <w:rPr>
          <w:rFonts w:eastAsia="ＤＦ平成明朝体W3" w:hint="eastAsia"/>
        </w:rPr>
        <w:t>E-mail</w:t>
      </w:r>
      <w:r>
        <w:rPr>
          <w:rFonts w:eastAsia="ＤＦ平成明朝体W3" w:hint="eastAsia"/>
        </w:rPr>
        <w:t>送信可能です。</w:t>
      </w:r>
      <w:bookmarkEnd w:id="0"/>
    </w:p>
    <w:p w14:paraId="26C20DC1" w14:textId="77777777" w:rsidR="005668FB" w:rsidRDefault="005668FB" w:rsidP="004A0679">
      <w:pPr>
        <w:rPr>
          <w:rFonts w:eastAsia="ＤＦ平成明朝体W3"/>
        </w:rPr>
      </w:pPr>
    </w:p>
    <w:p w14:paraId="0E6F2C66" w14:textId="77777777" w:rsidR="005668FB" w:rsidRDefault="005668FB" w:rsidP="004A0679">
      <w:pPr>
        <w:rPr>
          <w:rFonts w:eastAsia="ＤＦ平成明朝体W3"/>
        </w:rPr>
      </w:pPr>
    </w:p>
    <w:p w14:paraId="5A06F708" w14:textId="77777777" w:rsidR="00C20793" w:rsidRPr="00206F8C" w:rsidRDefault="00C20793" w:rsidP="00C20793">
      <w:pPr>
        <w:pStyle w:val="a7"/>
        <w:tabs>
          <w:tab w:val="left" w:pos="1134"/>
        </w:tabs>
        <w:rPr>
          <w:rFonts w:eastAsia="ＭＳ Ｐ明朝"/>
          <w:sz w:val="28"/>
          <w:szCs w:val="12"/>
        </w:rPr>
      </w:pPr>
      <w:r w:rsidRPr="00206F8C">
        <w:rPr>
          <w:rFonts w:ascii="ＭＳ Ｐ明朝" w:eastAsia="ＭＳ Ｐ明朝" w:hAnsi="ＭＳ Ｐ明朝"/>
          <w:sz w:val="28"/>
          <w:szCs w:val="28"/>
        </w:rPr>
        <w:t>◆</w:t>
      </w:r>
      <w:r>
        <w:rPr>
          <w:rFonts w:ascii="ＭＳ Ｐ明朝" w:eastAsia="ＭＳ Ｐ明朝" w:hAnsi="ＭＳ Ｐ明朝" w:hint="eastAsia"/>
          <w:sz w:val="28"/>
          <w:szCs w:val="28"/>
        </w:rPr>
        <w:t>ＲＣＪ本部の地図</w:t>
      </w:r>
    </w:p>
    <w:p w14:paraId="583FCDAA" w14:textId="77777777" w:rsidR="00C20793" w:rsidRPr="00206F8C" w:rsidRDefault="00C20793" w:rsidP="00C20793">
      <w:pPr>
        <w:pStyle w:val="a7"/>
        <w:tabs>
          <w:tab w:val="left" w:pos="1134"/>
        </w:tabs>
        <w:jc w:val="center"/>
        <w:rPr>
          <w:rFonts w:eastAsia="ＭＳ Ｐ明朝"/>
          <w:sz w:val="28"/>
          <w:szCs w:val="28"/>
        </w:rPr>
      </w:pPr>
    </w:p>
    <w:p w14:paraId="22C1D1D8" w14:textId="77777777" w:rsidR="005668FB" w:rsidRPr="00C04BA7" w:rsidRDefault="0082065C" w:rsidP="00F720AF">
      <w:pPr>
        <w:jc w:val="center"/>
        <w:rPr>
          <w:rFonts w:eastAsia="ＤＦ平成明朝体W3"/>
        </w:rPr>
      </w:pPr>
      <w:r w:rsidRPr="0082065C">
        <w:rPr>
          <w:noProof/>
        </w:rPr>
        <w:drawing>
          <wp:inline distT="0" distB="0" distL="0" distR="0" wp14:anchorId="62995FAF" wp14:editId="30F8B2AA">
            <wp:extent cx="4872990" cy="606488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8FB" w:rsidRPr="00C04BA7" w:rsidSect="000D6BF3">
      <w:footerReference w:type="default" r:id="rId9"/>
      <w:type w:val="continuous"/>
      <w:pgSz w:w="11906" w:h="16838" w:code="9"/>
      <w:pgMar w:top="794" w:right="907" w:bottom="794" w:left="907" w:header="68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308D" w14:textId="77777777" w:rsidR="00F61F6A" w:rsidRDefault="00F61F6A">
      <w:r>
        <w:separator/>
      </w:r>
    </w:p>
  </w:endnote>
  <w:endnote w:type="continuationSeparator" w:id="0">
    <w:p w14:paraId="7BC7348B" w14:textId="77777777" w:rsidR="00F61F6A" w:rsidRDefault="00F6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ＤＨＰ平成明朝体W3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8D1E" w14:textId="77777777" w:rsidR="00467828" w:rsidRDefault="00467828" w:rsidP="0075038E">
    <w:pPr>
      <w:pStyle w:val="ac"/>
      <w:jc w:val="center"/>
    </w:pPr>
    <w:r>
      <w:rPr>
        <w:rFonts w:hint="eastAsia"/>
      </w:rPr>
      <w:t xml:space="preserve">- </w:t>
    </w:r>
    <w:r w:rsidR="00EF2B61">
      <w:rPr>
        <w:rStyle w:val="ad"/>
      </w:rPr>
      <w:fldChar w:fldCharType="begin"/>
    </w:r>
    <w:r>
      <w:rPr>
        <w:rStyle w:val="ad"/>
      </w:rPr>
      <w:instrText xml:space="preserve"> PAGE </w:instrText>
    </w:r>
    <w:r w:rsidR="00EF2B61">
      <w:rPr>
        <w:rStyle w:val="ad"/>
      </w:rPr>
      <w:fldChar w:fldCharType="separate"/>
    </w:r>
    <w:r w:rsidR="00107132">
      <w:rPr>
        <w:rStyle w:val="ad"/>
        <w:noProof/>
      </w:rPr>
      <w:t>6</w:t>
    </w:r>
    <w:r w:rsidR="00EF2B61">
      <w:rPr>
        <w:rStyle w:val="ad"/>
      </w:rPr>
      <w:fldChar w:fldCharType="end"/>
    </w:r>
    <w:r>
      <w:rPr>
        <w:rStyle w:val="ad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5F8E" w14:textId="77777777" w:rsidR="00F61F6A" w:rsidRDefault="00F61F6A">
      <w:r>
        <w:separator/>
      </w:r>
    </w:p>
  </w:footnote>
  <w:footnote w:type="continuationSeparator" w:id="0">
    <w:p w14:paraId="77D4D859" w14:textId="77777777" w:rsidR="00F61F6A" w:rsidRDefault="00F6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29B"/>
    <w:multiLevelType w:val="hybridMultilevel"/>
    <w:tmpl w:val="4CF0088A"/>
    <w:lvl w:ilvl="0" w:tplc="F19A64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B2433"/>
    <w:multiLevelType w:val="hybridMultilevel"/>
    <w:tmpl w:val="293410FE"/>
    <w:lvl w:ilvl="0" w:tplc="51047E00">
      <w:start w:val="2"/>
      <w:numFmt w:val="decimal"/>
      <w:lvlText w:val="%1.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3CD5638"/>
    <w:multiLevelType w:val="hybridMultilevel"/>
    <w:tmpl w:val="3C2CF422"/>
    <w:lvl w:ilvl="0" w:tplc="064E34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444B68"/>
    <w:multiLevelType w:val="hybridMultilevel"/>
    <w:tmpl w:val="62E8CBEE"/>
    <w:lvl w:ilvl="0" w:tplc="A844CE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eastAsia"/>
      </w:rPr>
    </w:lvl>
    <w:lvl w:ilvl="1" w:tplc="FAEA64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1F3614A0"/>
    <w:multiLevelType w:val="hybridMultilevel"/>
    <w:tmpl w:val="E61C7138"/>
    <w:lvl w:ilvl="0" w:tplc="44003D30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AE78F6"/>
    <w:multiLevelType w:val="hybridMultilevel"/>
    <w:tmpl w:val="B956B810"/>
    <w:lvl w:ilvl="0" w:tplc="A6661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781F80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B8CB50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1193B"/>
    <w:multiLevelType w:val="hybridMultilevel"/>
    <w:tmpl w:val="0DC488B8"/>
    <w:lvl w:ilvl="0" w:tplc="ABA0C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2F17F9"/>
    <w:multiLevelType w:val="hybridMultilevel"/>
    <w:tmpl w:val="B06A5DD8"/>
    <w:lvl w:ilvl="0" w:tplc="E46EF80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072C30"/>
    <w:multiLevelType w:val="hybridMultilevel"/>
    <w:tmpl w:val="73BA2C98"/>
    <w:lvl w:ilvl="0" w:tplc="C59EE5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73F7676"/>
    <w:multiLevelType w:val="hybridMultilevel"/>
    <w:tmpl w:val="A4A4C718"/>
    <w:lvl w:ilvl="0" w:tplc="9850BA0A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9685C20"/>
    <w:multiLevelType w:val="hybridMultilevel"/>
    <w:tmpl w:val="833860F0"/>
    <w:lvl w:ilvl="0" w:tplc="FBF23E7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1D0BAF"/>
    <w:multiLevelType w:val="hybridMultilevel"/>
    <w:tmpl w:val="F3106F12"/>
    <w:lvl w:ilvl="0" w:tplc="C9B815A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2" w15:restartNumberingAfterBreak="0">
    <w:nsid w:val="64474FE7"/>
    <w:multiLevelType w:val="hybridMultilevel"/>
    <w:tmpl w:val="F1D06C0A"/>
    <w:lvl w:ilvl="0" w:tplc="FA8A1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08574">
    <w:abstractNumId w:val="9"/>
  </w:num>
  <w:num w:numId="2" w16cid:durableId="711805513">
    <w:abstractNumId w:val="6"/>
  </w:num>
  <w:num w:numId="3" w16cid:durableId="1864514469">
    <w:abstractNumId w:val="5"/>
  </w:num>
  <w:num w:numId="4" w16cid:durableId="646322194">
    <w:abstractNumId w:val="12"/>
  </w:num>
  <w:num w:numId="5" w16cid:durableId="2071994263">
    <w:abstractNumId w:val="8"/>
  </w:num>
  <w:num w:numId="6" w16cid:durableId="1218971594">
    <w:abstractNumId w:val="3"/>
  </w:num>
  <w:num w:numId="7" w16cid:durableId="976641423">
    <w:abstractNumId w:val="1"/>
  </w:num>
  <w:num w:numId="8" w16cid:durableId="494960127">
    <w:abstractNumId w:val="2"/>
  </w:num>
  <w:num w:numId="9" w16cid:durableId="1066562721">
    <w:abstractNumId w:val="11"/>
  </w:num>
  <w:num w:numId="10" w16cid:durableId="193466647">
    <w:abstractNumId w:val="0"/>
  </w:num>
  <w:num w:numId="11" w16cid:durableId="2125221783">
    <w:abstractNumId w:val="7"/>
  </w:num>
  <w:num w:numId="12" w16cid:durableId="722100573">
    <w:abstractNumId w:val="10"/>
  </w:num>
  <w:num w:numId="13" w16cid:durableId="1861703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16"/>
    <w:rsid w:val="00001DEE"/>
    <w:rsid w:val="00002FDF"/>
    <w:rsid w:val="000079B3"/>
    <w:rsid w:val="00016E57"/>
    <w:rsid w:val="00017751"/>
    <w:rsid w:val="0002693D"/>
    <w:rsid w:val="000342D3"/>
    <w:rsid w:val="00050527"/>
    <w:rsid w:val="00050E55"/>
    <w:rsid w:val="0005204B"/>
    <w:rsid w:val="00054581"/>
    <w:rsid w:val="00054BC4"/>
    <w:rsid w:val="000572E8"/>
    <w:rsid w:val="0005743E"/>
    <w:rsid w:val="000679C7"/>
    <w:rsid w:val="0007327A"/>
    <w:rsid w:val="00085610"/>
    <w:rsid w:val="0009307D"/>
    <w:rsid w:val="00093F98"/>
    <w:rsid w:val="000A5E6C"/>
    <w:rsid w:val="000A784C"/>
    <w:rsid w:val="000B1E04"/>
    <w:rsid w:val="000B71DB"/>
    <w:rsid w:val="000C25D1"/>
    <w:rsid w:val="000C3D61"/>
    <w:rsid w:val="000C6E40"/>
    <w:rsid w:val="000D071E"/>
    <w:rsid w:val="000D1860"/>
    <w:rsid w:val="000D32B4"/>
    <w:rsid w:val="000D6BF3"/>
    <w:rsid w:val="000E29F7"/>
    <w:rsid w:val="000E3536"/>
    <w:rsid w:val="00107132"/>
    <w:rsid w:val="00107742"/>
    <w:rsid w:val="00117C14"/>
    <w:rsid w:val="00121051"/>
    <w:rsid w:val="00122593"/>
    <w:rsid w:val="00123218"/>
    <w:rsid w:val="00125EDD"/>
    <w:rsid w:val="0013482E"/>
    <w:rsid w:val="00135475"/>
    <w:rsid w:val="00140F7C"/>
    <w:rsid w:val="0014224E"/>
    <w:rsid w:val="001441CE"/>
    <w:rsid w:val="001522D1"/>
    <w:rsid w:val="0015362B"/>
    <w:rsid w:val="001677FA"/>
    <w:rsid w:val="0017116A"/>
    <w:rsid w:val="00173A6D"/>
    <w:rsid w:val="00173F47"/>
    <w:rsid w:val="00181FAB"/>
    <w:rsid w:val="001969B6"/>
    <w:rsid w:val="00197A44"/>
    <w:rsid w:val="00197D87"/>
    <w:rsid w:val="001A64C0"/>
    <w:rsid w:val="001B050E"/>
    <w:rsid w:val="001B0FDE"/>
    <w:rsid w:val="001B5D0C"/>
    <w:rsid w:val="001C15BB"/>
    <w:rsid w:val="001C41D4"/>
    <w:rsid w:val="001D6362"/>
    <w:rsid w:val="001D6A47"/>
    <w:rsid w:val="001F3871"/>
    <w:rsid w:val="002001E4"/>
    <w:rsid w:val="002002A8"/>
    <w:rsid w:val="00200B27"/>
    <w:rsid w:val="00201EB6"/>
    <w:rsid w:val="00202BFE"/>
    <w:rsid w:val="002049D5"/>
    <w:rsid w:val="00206F8C"/>
    <w:rsid w:val="002254CF"/>
    <w:rsid w:val="002434E1"/>
    <w:rsid w:val="0026424F"/>
    <w:rsid w:val="0026465A"/>
    <w:rsid w:val="00267EDC"/>
    <w:rsid w:val="00277C8F"/>
    <w:rsid w:val="002A1187"/>
    <w:rsid w:val="002A5984"/>
    <w:rsid w:val="002A7477"/>
    <w:rsid w:val="002A77E7"/>
    <w:rsid w:val="002B07CB"/>
    <w:rsid w:val="002B3825"/>
    <w:rsid w:val="002B6DB8"/>
    <w:rsid w:val="002C18F6"/>
    <w:rsid w:val="002C5A64"/>
    <w:rsid w:val="002C6D13"/>
    <w:rsid w:val="002D60A1"/>
    <w:rsid w:val="002F30B4"/>
    <w:rsid w:val="002F40E3"/>
    <w:rsid w:val="0032325A"/>
    <w:rsid w:val="00325DAD"/>
    <w:rsid w:val="00327F0E"/>
    <w:rsid w:val="003301D3"/>
    <w:rsid w:val="00334F3C"/>
    <w:rsid w:val="00335C55"/>
    <w:rsid w:val="00351123"/>
    <w:rsid w:val="00357A4A"/>
    <w:rsid w:val="00371417"/>
    <w:rsid w:val="00373B0B"/>
    <w:rsid w:val="00376031"/>
    <w:rsid w:val="00390B36"/>
    <w:rsid w:val="003A2525"/>
    <w:rsid w:val="003B5A82"/>
    <w:rsid w:val="003C5889"/>
    <w:rsid w:val="003D4E26"/>
    <w:rsid w:val="003E09C7"/>
    <w:rsid w:val="003F0CBE"/>
    <w:rsid w:val="003F2197"/>
    <w:rsid w:val="00401585"/>
    <w:rsid w:val="0040689F"/>
    <w:rsid w:val="004072EE"/>
    <w:rsid w:val="00407519"/>
    <w:rsid w:val="00426D61"/>
    <w:rsid w:val="00427D50"/>
    <w:rsid w:val="004307D8"/>
    <w:rsid w:val="004325BA"/>
    <w:rsid w:val="00436338"/>
    <w:rsid w:val="00436F0E"/>
    <w:rsid w:val="00445FAD"/>
    <w:rsid w:val="0044696F"/>
    <w:rsid w:val="00447313"/>
    <w:rsid w:val="00447414"/>
    <w:rsid w:val="004568D3"/>
    <w:rsid w:val="00461491"/>
    <w:rsid w:val="004623D6"/>
    <w:rsid w:val="004626EB"/>
    <w:rsid w:val="00463C3D"/>
    <w:rsid w:val="004640FD"/>
    <w:rsid w:val="00467828"/>
    <w:rsid w:val="004730F5"/>
    <w:rsid w:val="00474836"/>
    <w:rsid w:val="0047544C"/>
    <w:rsid w:val="004757E7"/>
    <w:rsid w:val="00476BBE"/>
    <w:rsid w:val="0048597F"/>
    <w:rsid w:val="0048660C"/>
    <w:rsid w:val="004913CC"/>
    <w:rsid w:val="004A059F"/>
    <w:rsid w:val="004A0679"/>
    <w:rsid w:val="004A1F53"/>
    <w:rsid w:val="004A3FFB"/>
    <w:rsid w:val="004C2C60"/>
    <w:rsid w:val="004C385E"/>
    <w:rsid w:val="004C581A"/>
    <w:rsid w:val="004C6A10"/>
    <w:rsid w:val="004D6958"/>
    <w:rsid w:val="004F3D2F"/>
    <w:rsid w:val="005021BD"/>
    <w:rsid w:val="00503B7F"/>
    <w:rsid w:val="00505D1F"/>
    <w:rsid w:val="00511D56"/>
    <w:rsid w:val="0051340F"/>
    <w:rsid w:val="00514244"/>
    <w:rsid w:val="0051751E"/>
    <w:rsid w:val="005230B1"/>
    <w:rsid w:val="00524073"/>
    <w:rsid w:val="005256A9"/>
    <w:rsid w:val="00525BB6"/>
    <w:rsid w:val="00534675"/>
    <w:rsid w:val="00543F98"/>
    <w:rsid w:val="00545689"/>
    <w:rsid w:val="00553BBA"/>
    <w:rsid w:val="00561BAF"/>
    <w:rsid w:val="00563B56"/>
    <w:rsid w:val="00564B6B"/>
    <w:rsid w:val="005668FB"/>
    <w:rsid w:val="005719F2"/>
    <w:rsid w:val="00585A3C"/>
    <w:rsid w:val="00585DB7"/>
    <w:rsid w:val="005914F8"/>
    <w:rsid w:val="0059169D"/>
    <w:rsid w:val="005A6BC9"/>
    <w:rsid w:val="005A6CD6"/>
    <w:rsid w:val="005A7753"/>
    <w:rsid w:val="005B1CDB"/>
    <w:rsid w:val="005B2F7C"/>
    <w:rsid w:val="005C1B66"/>
    <w:rsid w:val="005C7B15"/>
    <w:rsid w:val="005F44A1"/>
    <w:rsid w:val="005F78A8"/>
    <w:rsid w:val="005F7A17"/>
    <w:rsid w:val="0060113A"/>
    <w:rsid w:val="006122FA"/>
    <w:rsid w:val="00617B50"/>
    <w:rsid w:val="00620BCE"/>
    <w:rsid w:val="0062222F"/>
    <w:rsid w:val="0062315E"/>
    <w:rsid w:val="00627929"/>
    <w:rsid w:val="00646CCE"/>
    <w:rsid w:val="006473D7"/>
    <w:rsid w:val="00656D00"/>
    <w:rsid w:val="0065755F"/>
    <w:rsid w:val="00657DE7"/>
    <w:rsid w:val="0066086E"/>
    <w:rsid w:val="006618CC"/>
    <w:rsid w:val="006664A6"/>
    <w:rsid w:val="006667DB"/>
    <w:rsid w:val="0066699D"/>
    <w:rsid w:val="00674F7C"/>
    <w:rsid w:val="0069229D"/>
    <w:rsid w:val="006A16F2"/>
    <w:rsid w:val="006B1DB8"/>
    <w:rsid w:val="006B234F"/>
    <w:rsid w:val="006B2B19"/>
    <w:rsid w:val="006B6D47"/>
    <w:rsid w:val="006B7C96"/>
    <w:rsid w:val="006C2A36"/>
    <w:rsid w:val="006D572C"/>
    <w:rsid w:val="006E4854"/>
    <w:rsid w:val="006E5A55"/>
    <w:rsid w:val="006E5F55"/>
    <w:rsid w:val="006F1EE0"/>
    <w:rsid w:val="006F2684"/>
    <w:rsid w:val="006F5966"/>
    <w:rsid w:val="00702EB5"/>
    <w:rsid w:val="007169E8"/>
    <w:rsid w:val="00731ADF"/>
    <w:rsid w:val="007461FE"/>
    <w:rsid w:val="00747692"/>
    <w:rsid w:val="0075038E"/>
    <w:rsid w:val="007635DC"/>
    <w:rsid w:val="00770C7C"/>
    <w:rsid w:val="00770F24"/>
    <w:rsid w:val="007750BF"/>
    <w:rsid w:val="00775FBA"/>
    <w:rsid w:val="00780FA4"/>
    <w:rsid w:val="00790405"/>
    <w:rsid w:val="00796B14"/>
    <w:rsid w:val="007972B0"/>
    <w:rsid w:val="007A150F"/>
    <w:rsid w:val="007A432C"/>
    <w:rsid w:val="007A50D4"/>
    <w:rsid w:val="007B2F8A"/>
    <w:rsid w:val="007B4052"/>
    <w:rsid w:val="007B4CD2"/>
    <w:rsid w:val="007C24CA"/>
    <w:rsid w:val="007C662B"/>
    <w:rsid w:val="007D23DB"/>
    <w:rsid w:val="007E3BB2"/>
    <w:rsid w:val="007F28A5"/>
    <w:rsid w:val="00802AD2"/>
    <w:rsid w:val="008030E9"/>
    <w:rsid w:val="00804B6D"/>
    <w:rsid w:val="008062DD"/>
    <w:rsid w:val="00816E99"/>
    <w:rsid w:val="0081789D"/>
    <w:rsid w:val="0082065C"/>
    <w:rsid w:val="00825AD8"/>
    <w:rsid w:val="0085026F"/>
    <w:rsid w:val="00863D8F"/>
    <w:rsid w:val="008665EE"/>
    <w:rsid w:val="00870F5A"/>
    <w:rsid w:val="008711CA"/>
    <w:rsid w:val="00874C2B"/>
    <w:rsid w:val="0088720E"/>
    <w:rsid w:val="008916AD"/>
    <w:rsid w:val="00892F33"/>
    <w:rsid w:val="0089488E"/>
    <w:rsid w:val="008A04BC"/>
    <w:rsid w:val="008A1CB4"/>
    <w:rsid w:val="008A6066"/>
    <w:rsid w:val="008C4932"/>
    <w:rsid w:val="008D0886"/>
    <w:rsid w:val="008D1EC8"/>
    <w:rsid w:val="008D495D"/>
    <w:rsid w:val="008D5A89"/>
    <w:rsid w:val="008D72D0"/>
    <w:rsid w:val="008E431D"/>
    <w:rsid w:val="008F32DF"/>
    <w:rsid w:val="008F4180"/>
    <w:rsid w:val="00901024"/>
    <w:rsid w:val="00902A3D"/>
    <w:rsid w:val="00906D21"/>
    <w:rsid w:val="00907B38"/>
    <w:rsid w:val="00914C21"/>
    <w:rsid w:val="0091719C"/>
    <w:rsid w:val="00925BFF"/>
    <w:rsid w:val="0093223E"/>
    <w:rsid w:val="009329D5"/>
    <w:rsid w:val="00934254"/>
    <w:rsid w:val="00942254"/>
    <w:rsid w:val="00944365"/>
    <w:rsid w:val="00952496"/>
    <w:rsid w:val="00955A45"/>
    <w:rsid w:val="00956734"/>
    <w:rsid w:val="0097528D"/>
    <w:rsid w:val="009801C3"/>
    <w:rsid w:val="009925BF"/>
    <w:rsid w:val="00993920"/>
    <w:rsid w:val="00997214"/>
    <w:rsid w:val="009A27C7"/>
    <w:rsid w:val="009C6929"/>
    <w:rsid w:val="009E25BB"/>
    <w:rsid w:val="009E6DFA"/>
    <w:rsid w:val="009E721B"/>
    <w:rsid w:val="009F67FD"/>
    <w:rsid w:val="009F7E35"/>
    <w:rsid w:val="00A02EC5"/>
    <w:rsid w:val="00A25689"/>
    <w:rsid w:val="00A27162"/>
    <w:rsid w:val="00A3087A"/>
    <w:rsid w:val="00A4363B"/>
    <w:rsid w:val="00A72794"/>
    <w:rsid w:val="00A73A6C"/>
    <w:rsid w:val="00A76F7B"/>
    <w:rsid w:val="00A84B76"/>
    <w:rsid w:val="00A925E8"/>
    <w:rsid w:val="00AA096C"/>
    <w:rsid w:val="00AA527E"/>
    <w:rsid w:val="00AA7BE4"/>
    <w:rsid w:val="00AC48B3"/>
    <w:rsid w:val="00AD51AC"/>
    <w:rsid w:val="00AE2EAE"/>
    <w:rsid w:val="00B055E8"/>
    <w:rsid w:val="00B07DA0"/>
    <w:rsid w:val="00B114AE"/>
    <w:rsid w:val="00B20BB8"/>
    <w:rsid w:val="00B2234C"/>
    <w:rsid w:val="00B25C0C"/>
    <w:rsid w:val="00B26BBE"/>
    <w:rsid w:val="00B2751D"/>
    <w:rsid w:val="00B3717B"/>
    <w:rsid w:val="00B50E99"/>
    <w:rsid w:val="00B51AF4"/>
    <w:rsid w:val="00B539F7"/>
    <w:rsid w:val="00B62915"/>
    <w:rsid w:val="00B741DC"/>
    <w:rsid w:val="00B74FB6"/>
    <w:rsid w:val="00B75019"/>
    <w:rsid w:val="00B82912"/>
    <w:rsid w:val="00B85EF1"/>
    <w:rsid w:val="00B953F7"/>
    <w:rsid w:val="00B9787B"/>
    <w:rsid w:val="00BA11A2"/>
    <w:rsid w:val="00BB3170"/>
    <w:rsid w:val="00BB5F6A"/>
    <w:rsid w:val="00BC0736"/>
    <w:rsid w:val="00BC2E3C"/>
    <w:rsid w:val="00BC45B1"/>
    <w:rsid w:val="00BC4ED0"/>
    <w:rsid w:val="00BD0B68"/>
    <w:rsid w:val="00BD2C1E"/>
    <w:rsid w:val="00BD796F"/>
    <w:rsid w:val="00BD79DB"/>
    <w:rsid w:val="00BF37D7"/>
    <w:rsid w:val="00BF5E88"/>
    <w:rsid w:val="00C04BA7"/>
    <w:rsid w:val="00C10B62"/>
    <w:rsid w:val="00C140CA"/>
    <w:rsid w:val="00C16852"/>
    <w:rsid w:val="00C1714C"/>
    <w:rsid w:val="00C203A2"/>
    <w:rsid w:val="00C20793"/>
    <w:rsid w:val="00C21E02"/>
    <w:rsid w:val="00C23161"/>
    <w:rsid w:val="00C34165"/>
    <w:rsid w:val="00C62C2E"/>
    <w:rsid w:val="00C648B1"/>
    <w:rsid w:val="00C6683A"/>
    <w:rsid w:val="00C77094"/>
    <w:rsid w:val="00C80F6B"/>
    <w:rsid w:val="00C90D8F"/>
    <w:rsid w:val="00C96264"/>
    <w:rsid w:val="00CA0696"/>
    <w:rsid w:val="00CA5A45"/>
    <w:rsid w:val="00CB1978"/>
    <w:rsid w:val="00CB443A"/>
    <w:rsid w:val="00CC0352"/>
    <w:rsid w:val="00CC4452"/>
    <w:rsid w:val="00CD1D76"/>
    <w:rsid w:val="00CD2BF7"/>
    <w:rsid w:val="00CD4F23"/>
    <w:rsid w:val="00CD4F53"/>
    <w:rsid w:val="00CD68EC"/>
    <w:rsid w:val="00CE00FB"/>
    <w:rsid w:val="00CE222D"/>
    <w:rsid w:val="00CE3701"/>
    <w:rsid w:val="00CE5044"/>
    <w:rsid w:val="00CF09D7"/>
    <w:rsid w:val="00CF1DF7"/>
    <w:rsid w:val="00D00820"/>
    <w:rsid w:val="00D16F58"/>
    <w:rsid w:val="00D20F5F"/>
    <w:rsid w:val="00D37413"/>
    <w:rsid w:val="00D42690"/>
    <w:rsid w:val="00D42D02"/>
    <w:rsid w:val="00D547BF"/>
    <w:rsid w:val="00D5499A"/>
    <w:rsid w:val="00D67B4B"/>
    <w:rsid w:val="00D70A97"/>
    <w:rsid w:val="00D7141E"/>
    <w:rsid w:val="00D75E9B"/>
    <w:rsid w:val="00D760F1"/>
    <w:rsid w:val="00D90465"/>
    <w:rsid w:val="00D90897"/>
    <w:rsid w:val="00D96FCC"/>
    <w:rsid w:val="00DB20AD"/>
    <w:rsid w:val="00DB5A7E"/>
    <w:rsid w:val="00DC583A"/>
    <w:rsid w:val="00DD166E"/>
    <w:rsid w:val="00DD21EE"/>
    <w:rsid w:val="00DD281F"/>
    <w:rsid w:val="00DD3B15"/>
    <w:rsid w:val="00DE08E5"/>
    <w:rsid w:val="00DE514F"/>
    <w:rsid w:val="00E1349D"/>
    <w:rsid w:val="00E1505B"/>
    <w:rsid w:val="00E248AB"/>
    <w:rsid w:val="00E37297"/>
    <w:rsid w:val="00E4206B"/>
    <w:rsid w:val="00E4288E"/>
    <w:rsid w:val="00E478C5"/>
    <w:rsid w:val="00E5282D"/>
    <w:rsid w:val="00E55018"/>
    <w:rsid w:val="00E55C16"/>
    <w:rsid w:val="00E652F3"/>
    <w:rsid w:val="00E66A2D"/>
    <w:rsid w:val="00E70BB3"/>
    <w:rsid w:val="00E7594F"/>
    <w:rsid w:val="00E95AFC"/>
    <w:rsid w:val="00ED62AA"/>
    <w:rsid w:val="00EE50B2"/>
    <w:rsid w:val="00EF2B61"/>
    <w:rsid w:val="00F00151"/>
    <w:rsid w:val="00F034B5"/>
    <w:rsid w:val="00F15A27"/>
    <w:rsid w:val="00F25B82"/>
    <w:rsid w:val="00F3281B"/>
    <w:rsid w:val="00F348D8"/>
    <w:rsid w:val="00F37A71"/>
    <w:rsid w:val="00F44EE1"/>
    <w:rsid w:val="00F504D5"/>
    <w:rsid w:val="00F53BE6"/>
    <w:rsid w:val="00F5430F"/>
    <w:rsid w:val="00F5617E"/>
    <w:rsid w:val="00F61F6A"/>
    <w:rsid w:val="00F648A7"/>
    <w:rsid w:val="00F662B7"/>
    <w:rsid w:val="00F667C1"/>
    <w:rsid w:val="00F70171"/>
    <w:rsid w:val="00F720AF"/>
    <w:rsid w:val="00F73F1F"/>
    <w:rsid w:val="00F74E0A"/>
    <w:rsid w:val="00F74F87"/>
    <w:rsid w:val="00F775F5"/>
    <w:rsid w:val="00F877AC"/>
    <w:rsid w:val="00F92202"/>
    <w:rsid w:val="00F9524F"/>
    <w:rsid w:val="00F977EE"/>
    <w:rsid w:val="00FA5DA1"/>
    <w:rsid w:val="00FC384C"/>
    <w:rsid w:val="00FD1524"/>
    <w:rsid w:val="00FD7346"/>
    <w:rsid w:val="00FE0789"/>
    <w:rsid w:val="00FE5C42"/>
    <w:rsid w:val="00FE63B3"/>
    <w:rsid w:val="00FE7074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21406"/>
  <w15:docId w15:val="{3722B7DC-23A6-46FD-904F-442F4226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63B"/>
    <w:pPr>
      <w:widowControl w:val="0"/>
      <w:jc w:val="both"/>
    </w:pPr>
    <w:rPr>
      <w:rFonts w:ascii="Times New Roman" w:eastAsia="ＭＳ Ｐ明朝" w:hAnsi="Times New Roman"/>
      <w:kern w:val="2"/>
      <w:sz w:val="22"/>
      <w:szCs w:val="24"/>
    </w:rPr>
  </w:style>
  <w:style w:type="paragraph" w:styleId="2">
    <w:name w:val="heading 2"/>
    <w:basedOn w:val="a"/>
    <w:next w:val="a"/>
    <w:qFormat/>
    <w:rsid w:val="0066699D"/>
    <w:pPr>
      <w:keepNext/>
      <w:outlineLvl w:val="1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27C7"/>
    <w:rPr>
      <w:color w:val="0000FF"/>
      <w:u w:val="single"/>
    </w:rPr>
  </w:style>
  <w:style w:type="paragraph" w:customStyle="1" w:styleId="-">
    <w:name w:val="本体-標準"/>
    <w:basedOn w:val="a4"/>
    <w:rsid w:val="009A27C7"/>
    <w:pPr>
      <w:tabs>
        <w:tab w:val="left" w:pos="182"/>
      </w:tabs>
      <w:autoSpaceDE w:val="0"/>
      <w:autoSpaceDN w:val="0"/>
      <w:adjustRightInd w:val="0"/>
      <w:snapToGrid w:val="0"/>
      <w:spacing w:line="340" w:lineRule="atLeast"/>
    </w:pPr>
    <w:rPr>
      <w:rFonts w:hAnsi="Century" w:cs="Times New Roman"/>
      <w:snapToGrid w:val="0"/>
      <w:spacing w:val="4"/>
      <w:kern w:val="0"/>
      <w:sz w:val="18"/>
      <w:szCs w:val="20"/>
    </w:rPr>
  </w:style>
  <w:style w:type="paragraph" w:styleId="a4">
    <w:name w:val="Plain Text"/>
    <w:basedOn w:val="a"/>
    <w:rsid w:val="009A27C7"/>
    <w:rPr>
      <w:rFonts w:ascii="ＭＳ 明朝" w:hAnsi="Courier New" w:cs="Courier New"/>
      <w:szCs w:val="21"/>
    </w:rPr>
  </w:style>
  <w:style w:type="character" w:styleId="a5">
    <w:name w:val="FollowedHyperlink"/>
    <w:basedOn w:val="a0"/>
    <w:rsid w:val="009A27C7"/>
    <w:rPr>
      <w:color w:val="800080"/>
      <w:u w:val="single"/>
    </w:rPr>
  </w:style>
  <w:style w:type="paragraph" w:styleId="a6">
    <w:name w:val="Balloon Text"/>
    <w:basedOn w:val="a"/>
    <w:semiHidden/>
    <w:rsid w:val="008916AD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66699D"/>
    <w:pPr>
      <w:autoSpaceDE w:val="0"/>
      <w:autoSpaceDN w:val="0"/>
      <w:adjustRightInd w:val="0"/>
      <w:jc w:val="left"/>
    </w:pPr>
    <w:rPr>
      <w:rFonts w:eastAsia="ＭＳ 明朝"/>
      <w:kern w:val="0"/>
      <w:sz w:val="20"/>
      <w:szCs w:val="20"/>
    </w:rPr>
  </w:style>
  <w:style w:type="paragraph" w:customStyle="1" w:styleId="a8">
    <w:name w:val="表内文"/>
    <w:basedOn w:val="a"/>
    <w:rsid w:val="0066699D"/>
    <w:pPr>
      <w:autoSpaceDE w:val="0"/>
      <w:autoSpaceDN w:val="0"/>
      <w:adjustRightInd w:val="0"/>
      <w:jc w:val="left"/>
    </w:pPr>
    <w:rPr>
      <w:rFonts w:ascii="ＭＳ Ｐ明朝"/>
      <w:kern w:val="0"/>
      <w:sz w:val="21"/>
      <w:szCs w:val="20"/>
    </w:rPr>
  </w:style>
  <w:style w:type="paragraph" w:styleId="a9">
    <w:name w:val="Normal Indent"/>
    <w:basedOn w:val="a"/>
    <w:rsid w:val="0066699D"/>
    <w:pPr>
      <w:ind w:leftChars="400" w:left="840"/>
    </w:pPr>
    <w:rPr>
      <w:rFonts w:ascii="Century" w:eastAsia="ＭＳ 明朝" w:hAnsi="Century"/>
      <w:sz w:val="21"/>
    </w:rPr>
  </w:style>
  <w:style w:type="paragraph" w:customStyle="1" w:styleId="20">
    <w:name w:val="返信先住所 2"/>
    <w:basedOn w:val="a"/>
    <w:rsid w:val="0066699D"/>
    <w:rPr>
      <w:rFonts w:ascii="Century" w:eastAsia="ＭＳ 明朝" w:hAnsi="Century"/>
      <w:sz w:val="21"/>
    </w:rPr>
  </w:style>
  <w:style w:type="table" w:styleId="aa">
    <w:name w:val="Table Grid"/>
    <w:basedOn w:val="a1"/>
    <w:rsid w:val="006231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CC035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CC0352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75038E"/>
  </w:style>
  <w:style w:type="paragraph" w:customStyle="1" w:styleId="ae">
    <w:name w:val="一太郎８/９"/>
    <w:rsid w:val="005F7A17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hiono@rcj.dp.u-netsurf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ESDコーディネータ資格認定制度とは、財団法人日本電子部品信頼性センターが主催する主催するEOS/ESD/EMIシンポジウムにおいて、ESDコーディネータを認定する制度です</vt:lpstr>
      <vt:lpstr>ESDコーディネータ資格認定制度とは、財団法人日本電子部品信頼性センターが主催する主催するEOS/ESD/EMIシンポジウムにおいて、ESDコーディネータを認定する制度です</vt:lpstr>
    </vt:vector>
  </TitlesOfParts>
  <Company>self</Company>
  <LinksUpToDate>false</LinksUpToDate>
  <CharactersWithSpaces>1787</CharactersWithSpaces>
  <SharedDoc>false</SharedDoc>
  <HLinks>
    <vt:vector size="12" baseType="variant">
      <vt:variant>
        <vt:i4>2555928</vt:i4>
      </vt:variant>
      <vt:variant>
        <vt:i4>3</vt:i4>
      </vt:variant>
      <vt:variant>
        <vt:i4>0</vt:i4>
      </vt:variant>
      <vt:variant>
        <vt:i4>5</vt:i4>
      </vt:variant>
      <vt:variant>
        <vt:lpwstr>mailto:shiono@rcj.dp.u-netsurf.ne.jp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mailto:shiono@rcj.dp.u-netsurf.ne.jp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ESDコーディネータ資格認定制度とは、財団法人日本電子部品信頼性センターが主催する主催するEOS/ESD/EMIシンポジウムにおいて、ESDコーディネータを認定する制度です</dc:title>
  <dc:creator>shiono</dc:creator>
  <cp:lastModifiedBy>真紀 向井</cp:lastModifiedBy>
  <cp:revision>2</cp:revision>
  <cp:lastPrinted>2026-06-02T06:49:00Z</cp:lastPrinted>
  <dcterms:created xsi:type="dcterms:W3CDTF">2026-06-02T06:53:00Z</dcterms:created>
  <dcterms:modified xsi:type="dcterms:W3CDTF">2026-06-02T06:53:00Z</dcterms:modified>
</cp:coreProperties>
</file>