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8BDD" w14:textId="77777777" w:rsidR="001C75B6" w:rsidRPr="00206F8C" w:rsidRDefault="001C75B6" w:rsidP="001C75B6"/>
    <w:p w14:paraId="1ADE5CFA" w14:textId="77777777" w:rsidR="001C75B6" w:rsidRPr="00206F8C" w:rsidRDefault="001C75B6" w:rsidP="001C75B6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 w:rsidR="00FF585E"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14:paraId="5FA1A56E" w14:textId="77777777" w:rsidR="00800B00" w:rsidRPr="00800B00" w:rsidRDefault="001C75B6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="00F01B36" w:rsidRPr="00BD79DB">
        <w:rPr>
          <w:rFonts w:eastAsia="ＭＳ Ｐ明朝"/>
          <w:color w:val="000000"/>
          <w:sz w:val="21"/>
          <w:szCs w:val="21"/>
        </w:rPr>
        <w:t>〒</w:t>
      </w:r>
      <w:r w:rsidR="00F01B36">
        <w:rPr>
          <w:rFonts w:eastAsia="ＭＳ Ｐ明朝" w:hint="eastAsia"/>
          <w:color w:val="000000"/>
          <w:sz w:val="21"/>
          <w:szCs w:val="21"/>
        </w:rPr>
        <w:t>111</w:t>
      </w:r>
      <w:r w:rsidR="00F01B36" w:rsidRPr="00BD79DB">
        <w:rPr>
          <w:rFonts w:eastAsia="ＭＳ Ｐ明朝"/>
          <w:color w:val="000000"/>
          <w:sz w:val="21"/>
          <w:szCs w:val="21"/>
        </w:rPr>
        <w:t>-00</w:t>
      </w:r>
      <w:r w:rsidR="00F01B36">
        <w:rPr>
          <w:rFonts w:eastAsia="ＭＳ Ｐ明朝" w:hint="eastAsia"/>
          <w:color w:val="000000"/>
          <w:sz w:val="21"/>
          <w:szCs w:val="21"/>
        </w:rPr>
        <w:t>43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 w:rsidR="00F01B36">
        <w:rPr>
          <w:rFonts w:eastAsia="ＭＳ Ｐ明朝"/>
          <w:color w:val="000000"/>
          <w:sz w:val="21"/>
          <w:szCs w:val="21"/>
        </w:rPr>
        <w:t>台東区駒形</w:t>
      </w:r>
      <w:r w:rsidR="00F01B36">
        <w:rPr>
          <w:rFonts w:eastAsia="ＭＳ Ｐ明朝"/>
          <w:color w:val="000000"/>
          <w:sz w:val="21"/>
          <w:szCs w:val="21"/>
        </w:rPr>
        <w:t>2-5-6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</w:t>
      </w:r>
      <w:r w:rsidR="00F01B36">
        <w:rPr>
          <w:rFonts w:eastAsia="ＭＳ Ｐ明朝"/>
          <w:color w:val="000000"/>
          <w:sz w:val="21"/>
          <w:szCs w:val="21"/>
        </w:rPr>
        <w:t>カミナガ</w:t>
      </w:r>
      <w:r w:rsidR="00F01B36">
        <w:rPr>
          <w:rFonts w:eastAsia="ＭＳ Ｐ明朝" w:hint="eastAsia"/>
          <w:color w:val="000000"/>
          <w:sz w:val="21"/>
          <w:szCs w:val="21"/>
        </w:rPr>
        <w:t>ビル</w:t>
      </w:r>
      <w:r w:rsidR="00F01B36">
        <w:rPr>
          <w:rFonts w:eastAsia="ＭＳ Ｐ明朝" w:hint="eastAsia"/>
          <w:color w:val="000000"/>
          <w:sz w:val="21"/>
          <w:szCs w:val="21"/>
        </w:rPr>
        <w:t>3F</w:t>
      </w:r>
      <w:r w:rsidR="00800B00" w:rsidRPr="00800B00">
        <w:rPr>
          <w:rFonts w:eastAsia="ＭＳ Ｐ明朝"/>
          <w:sz w:val="22"/>
          <w:szCs w:val="22"/>
        </w:rPr>
        <w:t xml:space="preserve">　　　</w:t>
      </w:r>
      <w:r w:rsidR="00800B00" w:rsidRPr="00800B00">
        <w:rPr>
          <w:rFonts w:eastAsia="ＭＳ Ｐ明朝"/>
          <w:sz w:val="22"/>
          <w:szCs w:val="22"/>
        </w:rPr>
        <w:tab/>
      </w:r>
      <w:r w:rsidR="00800B00" w:rsidRPr="00800B00">
        <w:rPr>
          <w:rFonts w:eastAsia="ＭＳ Ｐ明朝"/>
          <w:sz w:val="22"/>
          <w:szCs w:val="22"/>
        </w:rPr>
        <w:t xml:space="preserve">電話：　</w:t>
      </w:r>
      <w:r w:rsidR="00800B00"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="00800B00"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7601</w:t>
      </w:r>
    </w:p>
    <w:p w14:paraId="57545928" w14:textId="77777777"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 w:rsidR="00CA4837"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7602</w:t>
      </w:r>
    </w:p>
    <w:p w14:paraId="59ED3875" w14:textId="77777777" w:rsidR="001C75B6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="001C75B6" w:rsidRPr="00206F8C">
        <w:rPr>
          <w:rFonts w:eastAsia="ＭＳ Ｐ明朝"/>
          <w:sz w:val="22"/>
          <w:szCs w:val="22"/>
        </w:rPr>
        <w:t>E-Mail</w:t>
      </w:r>
      <w:r w:rsidR="001C75B6" w:rsidRPr="00206F8C">
        <w:rPr>
          <w:rFonts w:eastAsia="ＭＳ Ｐ明朝"/>
          <w:sz w:val="22"/>
          <w:szCs w:val="22"/>
        </w:rPr>
        <w:t>：</w:t>
      </w:r>
      <w:r w:rsidR="001C75B6"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14:paraId="7C9BD40A" w14:textId="77777777"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14:paraId="01228749" w14:textId="77777777" w:rsidR="00905F1F" w:rsidRDefault="00905F1F" w:rsidP="00275A9C">
      <w:pPr>
        <w:pStyle w:val="a9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14:paraId="70F8D14D" w14:textId="77777777" w:rsidR="00757E76" w:rsidRPr="00FF585E" w:rsidRDefault="00757E76" w:rsidP="00757E76">
      <w:pPr>
        <w:pStyle w:val="a9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>
        <w:rPr>
          <w:rFonts w:ascii="Times New Roman" w:hint="eastAsia"/>
          <w:sz w:val="22"/>
          <w:szCs w:val="22"/>
        </w:rPr>
        <w:t>2020</w:t>
      </w:r>
      <w:r w:rsidRPr="0027277A">
        <w:rPr>
          <w:rFonts w:ascii="Times New Roman"/>
          <w:sz w:val="22"/>
          <w:szCs w:val="22"/>
        </w:rPr>
        <w:t>年</w:t>
      </w:r>
      <w:r>
        <w:rPr>
          <w:rFonts w:ascii="Times New Roman" w:hint="eastAsia"/>
          <w:sz w:val="22"/>
          <w:szCs w:val="22"/>
        </w:rPr>
        <w:t>10</w:t>
      </w:r>
      <w:r w:rsidRPr="0027277A">
        <w:rPr>
          <w:rFonts w:ascii="Times New Roman"/>
          <w:sz w:val="22"/>
          <w:szCs w:val="22"/>
        </w:rPr>
        <w:t>月</w:t>
      </w:r>
      <w:r>
        <w:rPr>
          <w:rFonts w:ascii="Times New Roman" w:hint="eastAsia"/>
          <w:sz w:val="22"/>
          <w:szCs w:val="22"/>
        </w:rPr>
        <w:t>23</w:t>
      </w:r>
      <w:r w:rsidRPr="0027277A">
        <w:rPr>
          <w:rFonts w:ascii="Times New Roman" w:hint="eastAsia"/>
          <w:sz w:val="22"/>
          <w:szCs w:val="22"/>
        </w:rPr>
        <w:t>日（</w:t>
      </w:r>
      <w:r>
        <w:rPr>
          <w:rFonts w:ascii="Times New Roman" w:hint="eastAsia"/>
          <w:sz w:val="22"/>
          <w:szCs w:val="22"/>
        </w:rPr>
        <w:t>金</w:t>
      </w:r>
      <w:r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Pr="00FF585E">
        <w:rPr>
          <w:rFonts w:ascii="Times New Roman"/>
        </w:rPr>
        <w:t xml:space="preserve">、　</w:t>
      </w:r>
    </w:p>
    <w:p w14:paraId="14826D36" w14:textId="77777777" w:rsidR="00757E76" w:rsidRPr="00FF585E" w:rsidRDefault="00757E76" w:rsidP="00757E76">
      <w:pPr>
        <w:pStyle w:val="a9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14:paraId="6AA47C5E" w14:textId="77777777" w:rsidR="00757E76" w:rsidRPr="00FF585E" w:rsidRDefault="00757E76" w:rsidP="00757E76">
      <w:pPr>
        <w:pStyle w:val="a7"/>
        <w:ind w:leftChars="200" w:left="440"/>
        <w:rPr>
          <w:rFonts w:eastAsia="ＭＳ Ｐ明朝"/>
          <w:sz w:val="22"/>
          <w:szCs w:val="22"/>
        </w:rPr>
      </w:pPr>
    </w:p>
    <w:p w14:paraId="4344147D" w14:textId="77777777" w:rsidR="00757E76" w:rsidRDefault="00757E76" w:rsidP="00757E76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sz w:val="22"/>
          <w:szCs w:val="22"/>
        </w:rPr>
        <w:t xml:space="preserve">　</w:t>
      </w:r>
      <w:r>
        <w:rPr>
          <w:rFonts w:eastAsia="ＭＳ Ｐ明朝" w:hint="eastAsia"/>
          <w:sz w:val="22"/>
          <w:szCs w:val="22"/>
        </w:rPr>
        <w:t>2020</w:t>
      </w:r>
      <w:r>
        <w:rPr>
          <w:rFonts w:eastAsia="ＭＳ Ｐ明朝" w:hint="eastAsia"/>
          <w:color w:val="000000"/>
          <w:sz w:val="21"/>
          <w:szCs w:val="21"/>
        </w:rPr>
        <w:t>年</w:t>
      </w:r>
      <w:r>
        <w:rPr>
          <w:rFonts w:eastAsia="ＭＳ Ｐ明朝" w:hint="eastAsia"/>
          <w:color w:val="000000"/>
          <w:sz w:val="21"/>
          <w:szCs w:val="21"/>
        </w:rPr>
        <w:t>10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>
        <w:rPr>
          <w:rFonts w:eastAsia="ＭＳ Ｐ明朝" w:hint="eastAsia"/>
          <w:color w:val="000000"/>
          <w:sz w:val="21"/>
          <w:szCs w:val="21"/>
        </w:rPr>
        <w:t>16</w:t>
      </w:r>
      <w:r w:rsidRPr="00BD79DB">
        <w:rPr>
          <w:rFonts w:eastAsia="ＭＳ Ｐ明朝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金</w:t>
      </w:r>
      <w:r w:rsidRPr="00BD79DB">
        <w:rPr>
          <w:rFonts w:eastAsia="ＭＳ Ｐ明朝"/>
          <w:color w:val="000000"/>
          <w:sz w:val="21"/>
          <w:szCs w:val="21"/>
        </w:rPr>
        <w:t>）</w:t>
      </w:r>
    </w:p>
    <w:p w14:paraId="25D2E04B" w14:textId="77777777" w:rsidR="00757E76" w:rsidRPr="00206F8C" w:rsidRDefault="00757E76" w:rsidP="00757E76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名に達した場合は、締切前でも締切り、次回への移行をお願いします。）</w:t>
      </w:r>
    </w:p>
    <w:p w14:paraId="79E0A947" w14:textId="77777777" w:rsidR="001C75B6" w:rsidRPr="00206F8C" w:rsidRDefault="001C75B6" w:rsidP="001C75B6">
      <w:pPr>
        <w:pStyle w:val="a7"/>
        <w:ind w:leftChars="200" w:left="440"/>
        <w:rPr>
          <w:rFonts w:eastAsia="ＭＳ Ｐ明朝"/>
          <w:sz w:val="24"/>
          <w:szCs w:val="24"/>
        </w:rPr>
      </w:pPr>
    </w:p>
    <w:p w14:paraId="3ACAFDAF" w14:textId="77777777" w:rsidR="001C75B6" w:rsidRPr="00206F8C" w:rsidRDefault="001C75B6" w:rsidP="001C75B6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 w:rsidR="00FF585E"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14:paraId="1872E3D7" w14:textId="77777777" w:rsidR="001C75B6" w:rsidRPr="00206F8C" w:rsidRDefault="001C75B6" w:rsidP="001C75B6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1C75B6" w:rsidRPr="00206F8C" w14:paraId="1AA7694D" w14:textId="77777777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14:paraId="0A9B6A9A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075551F7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14:paraId="6F363729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14:paraId="0DEF1636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2833C1E7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64A27BCE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14:paraId="48747337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14:paraId="3674D59B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3B335FDE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3CF1A935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14:paraId="1DF51CC4" w14:textId="77777777" w:rsidR="001C75B6" w:rsidRPr="00206F8C" w:rsidRDefault="001C75B6" w:rsidP="001C75B6">
            <w:pPr>
              <w:pStyle w:val="a9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5F5D3BC1" w14:textId="77777777" w:rsidR="001C75B6" w:rsidRPr="00206F8C" w:rsidRDefault="001C75B6" w:rsidP="001C75B6">
            <w:pPr>
              <w:pStyle w:val="a9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16CA4FEE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6A6917C1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5CC12D17" w14:textId="77777777" w:rsidR="001C75B6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79EBAD5C" w14:textId="77777777" w:rsidR="001C75B6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616692BD" w14:textId="77777777" w:rsidR="001C75B6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14:paraId="3718414A" w14:textId="77777777" w:rsidR="001C75B6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388D8B8D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</w:t>
            </w:r>
            <w:r w:rsidR="00FF585E">
              <w:rPr>
                <w:rFonts w:ascii="Times New Roman" w:hint="eastAsia"/>
                <w:sz w:val="22"/>
                <w:szCs w:val="22"/>
              </w:rPr>
              <w:t xml:space="preserve">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14:paraId="292F67A2" w14:textId="77777777" w:rsidR="001C75B6" w:rsidRPr="00206F8C" w:rsidRDefault="001C75B6" w:rsidP="001C75B6">
            <w:pPr>
              <w:pStyle w:val="a9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14:paraId="29052DAF" w14:textId="77777777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14:paraId="237F7256" w14:textId="77777777" w:rsidR="001C75B6" w:rsidRDefault="001C75B6" w:rsidP="001C75B6">
            <w:pPr>
              <w:pStyle w:val="a9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 w:rsidR="00882937"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 w:rsidR="00882937"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14:paraId="6B520C08" w14:textId="77777777" w:rsidR="001C75B6" w:rsidRPr="00206F8C" w:rsidRDefault="008E010B" w:rsidP="001C75B6">
            <w:pPr>
              <w:pStyle w:val="a9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B1E5BB" wp14:editId="2DEEF4BF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120862</wp:posOffset>
                      </wp:positionV>
                      <wp:extent cx="2366433" cy="228600"/>
                      <wp:effectExtent l="0" t="0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433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B72149" w14:paraId="5E1E12FA" w14:textId="77777777" w:rsidTr="0044304A">
                                    <w:tc>
                                      <w:tcPr>
                                        <w:tcW w:w="2122" w:type="dxa"/>
                                      </w:tcPr>
                                      <w:p w14:paraId="7C3CB67F" w14:textId="36361C23"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 w:rsidR="0044304A">
                                          <w:rPr>
                                            <w:rFonts w:hint="eastAsia"/>
                                          </w:rPr>
                                          <w:t>賛助企業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14:paraId="403220B8" w14:textId="77777777"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42CADC62" w14:textId="77777777" w:rsidR="00B72149" w:rsidRDefault="00B72149" w:rsidP="001C75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1E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85.35pt;margin-top:9.5pt;width:186.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B72149" w14:paraId="5E1E12FA" w14:textId="77777777" w:rsidTr="0044304A">
                              <w:tc>
                                <w:tcPr>
                                  <w:tcW w:w="2122" w:type="dxa"/>
                                </w:tcPr>
                                <w:p w14:paraId="7C3CB67F" w14:textId="36361C23"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 w:rsidR="0044304A">
                                    <w:rPr>
                                      <w:rFonts w:hint="eastAsia"/>
                                    </w:rPr>
                                    <w:t>賛助企業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403220B8" w14:textId="77777777"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42CADC62" w14:textId="77777777" w:rsidR="00B72149" w:rsidRDefault="00B72149" w:rsidP="001C75B6"/>
                        </w:txbxContent>
                      </v:textbox>
                    </v:shape>
                  </w:pict>
                </mc:Fallback>
              </mc:AlternateContent>
            </w:r>
          </w:p>
          <w:p w14:paraId="45A470FD" w14:textId="77777777" w:rsidR="001C75B6" w:rsidRPr="00206F8C" w:rsidRDefault="001C75B6" w:rsidP="001C75B6">
            <w:pPr>
              <w:pStyle w:val="a9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14:paraId="508F6AE8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14:paraId="06897313" w14:textId="77777777" w:rsidTr="00CA4837">
        <w:trPr>
          <w:cantSplit/>
          <w:jc w:val="center"/>
        </w:trPr>
        <w:tc>
          <w:tcPr>
            <w:tcW w:w="6677" w:type="dxa"/>
          </w:tcPr>
          <w:p w14:paraId="46B65F87" w14:textId="77777777" w:rsidR="00905F1F" w:rsidRDefault="001C75B6" w:rsidP="00905F1F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 w:rsidR="00905F1F">
              <w:rPr>
                <w:rFonts w:hint="eastAsia"/>
                <w:sz w:val="22"/>
                <w:szCs w:val="22"/>
              </w:rPr>
              <w:t xml:space="preserve">　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14:paraId="5D7B866C" w14:textId="77777777" w:rsidR="001C75B6" w:rsidRPr="00206F8C" w:rsidRDefault="00905F1F" w:rsidP="00905F1F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 w:rsidR="00CA4837"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14:paraId="66E0C8E7" w14:textId="77777777" w:rsidR="001C75B6" w:rsidRPr="00206F8C" w:rsidRDefault="001C75B6" w:rsidP="001C75B6">
            <w:pPr>
              <w:pStyle w:val="a9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14:paraId="588846CB" w14:textId="77777777" w:rsidR="001C75B6" w:rsidRPr="00206F8C" w:rsidRDefault="001C75B6" w:rsidP="001C75B6">
            <w:pPr>
              <w:pStyle w:val="a9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14:paraId="7F10C3C4" w14:textId="77777777" w:rsidR="001C75B6" w:rsidRPr="00206F8C" w:rsidRDefault="001C75B6" w:rsidP="001C75B6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33373B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14:paraId="64DAA42E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32D95912" w14:textId="77777777" w:rsidR="001C75B6" w:rsidRPr="00206F8C" w:rsidRDefault="001C75B6" w:rsidP="001C75B6">
            <w:pPr>
              <w:pStyle w:val="a9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14:paraId="573AD1A4" w14:textId="77777777" w:rsidR="001C75B6" w:rsidRPr="00206F8C" w:rsidRDefault="001C75B6" w:rsidP="001C75B6">
            <w:pPr>
              <w:pStyle w:val="a9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75B6" w:rsidRPr="00206F8C" w14:paraId="15C0D909" w14:textId="77777777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1041FE" w14:textId="77777777"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14:paraId="24C09FEA" w14:textId="77777777" w:rsidR="001C75B6" w:rsidRPr="001C15BB" w:rsidRDefault="001C75B6" w:rsidP="001C75B6">
            <w:pPr>
              <w:ind w:leftChars="100" w:left="220"/>
            </w:pPr>
          </w:p>
          <w:p w14:paraId="0CC3AA67" w14:textId="77777777"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14:paraId="496CF574" w14:textId="77777777" w:rsidR="001C75B6" w:rsidRDefault="001C75B6" w:rsidP="001C75B6">
            <w:pPr>
              <w:ind w:leftChars="100" w:left="220"/>
            </w:pPr>
          </w:p>
          <w:p w14:paraId="74113A48" w14:textId="77777777" w:rsidR="001C75B6" w:rsidRDefault="001C75B6" w:rsidP="001C75B6">
            <w:pPr>
              <w:pStyle w:val="a9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14:paraId="53F5BF83" w14:textId="77777777" w:rsidR="001C75B6" w:rsidRPr="00206F8C" w:rsidRDefault="001C75B6" w:rsidP="001C75B6">
            <w:pPr>
              <w:pStyle w:val="a9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14:paraId="2252FCF2" w14:textId="77777777" w:rsidR="001C75B6" w:rsidRPr="00C04BA7" w:rsidRDefault="001C75B6" w:rsidP="001C75B6">
      <w:pPr>
        <w:rPr>
          <w:rFonts w:eastAsia="ＤＦ平成明朝体W3"/>
        </w:rPr>
      </w:pPr>
    </w:p>
    <w:p w14:paraId="64BE9F1D" w14:textId="77777777" w:rsidR="00942254" w:rsidRPr="001C75B6" w:rsidRDefault="00942254" w:rsidP="001C75B6">
      <w:pPr>
        <w:rPr>
          <w:rFonts w:eastAsia="ＤＦ平成明朝体W3"/>
        </w:rPr>
      </w:pPr>
    </w:p>
    <w:sectPr w:rsidR="00942254" w:rsidRPr="001C75B6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07441" w14:textId="77777777" w:rsidR="00612A78" w:rsidRDefault="00612A78">
      <w:r>
        <w:separator/>
      </w:r>
    </w:p>
  </w:endnote>
  <w:endnote w:type="continuationSeparator" w:id="0">
    <w:p w14:paraId="15010F28" w14:textId="77777777" w:rsidR="00612A78" w:rsidRDefault="0061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C02B" w14:textId="4074749B" w:rsidR="00B72149" w:rsidRDefault="00B72149" w:rsidP="0075038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94B77" w14:textId="77777777" w:rsidR="00612A78" w:rsidRDefault="00612A78">
      <w:r>
        <w:separator/>
      </w:r>
    </w:p>
  </w:footnote>
  <w:footnote w:type="continuationSeparator" w:id="0">
    <w:p w14:paraId="4576E02D" w14:textId="77777777" w:rsidR="00612A78" w:rsidRDefault="0061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27688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1003BD"/>
    <w:rsid w:val="00105542"/>
    <w:rsid w:val="001330F7"/>
    <w:rsid w:val="001375EE"/>
    <w:rsid w:val="001461D6"/>
    <w:rsid w:val="001522D1"/>
    <w:rsid w:val="0015362B"/>
    <w:rsid w:val="001572A7"/>
    <w:rsid w:val="001622D8"/>
    <w:rsid w:val="00181FAB"/>
    <w:rsid w:val="00191F5E"/>
    <w:rsid w:val="001B050E"/>
    <w:rsid w:val="001B1839"/>
    <w:rsid w:val="001C026A"/>
    <w:rsid w:val="001C15BB"/>
    <w:rsid w:val="001C75B6"/>
    <w:rsid w:val="001D6362"/>
    <w:rsid w:val="00202BFE"/>
    <w:rsid w:val="00203F21"/>
    <w:rsid w:val="002049D5"/>
    <w:rsid w:val="00206F8C"/>
    <w:rsid w:val="00231824"/>
    <w:rsid w:val="00234744"/>
    <w:rsid w:val="002460D8"/>
    <w:rsid w:val="00255E45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54EE"/>
    <w:rsid w:val="002C5A64"/>
    <w:rsid w:val="002D1218"/>
    <w:rsid w:val="002D60A1"/>
    <w:rsid w:val="002D70F6"/>
    <w:rsid w:val="002E15DB"/>
    <w:rsid w:val="002F30B4"/>
    <w:rsid w:val="002F4658"/>
    <w:rsid w:val="00300765"/>
    <w:rsid w:val="00317EFF"/>
    <w:rsid w:val="0034362F"/>
    <w:rsid w:val="00363CF7"/>
    <w:rsid w:val="00373B0B"/>
    <w:rsid w:val="0037655D"/>
    <w:rsid w:val="00381B34"/>
    <w:rsid w:val="00384502"/>
    <w:rsid w:val="00390F2B"/>
    <w:rsid w:val="0039760E"/>
    <w:rsid w:val="003B5A82"/>
    <w:rsid w:val="003C116D"/>
    <w:rsid w:val="003C2C03"/>
    <w:rsid w:val="003C30F2"/>
    <w:rsid w:val="003C32CC"/>
    <w:rsid w:val="003C5889"/>
    <w:rsid w:val="003C7371"/>
    <w:rsid w:val="003D4E26"/>
    <w:rsid w:val="003E5394"/>
    <w:rsid w:val="003F0CBE"/>
    <w:rsid w:val="003F430D"/>
    <w:rsid w:val="00401401"/>
    <w:rsid w:val="004132B8"/>
    <w:rsid w:val="0042563D"/>
    <w:rsid w:val="004267A7"/>
    <w:rsid w:val="00426D61"/>
    <w:rsid w:val="00436338"/>
    <w:rsid w:val="00436F0E"/>
    <w:rsid w:val="0044304A"/>
    <w:rsid w:val="00443922"/>
    <w:rsid w:val="00445FAD"/>
    <w:rsid w:val="00447414"/>
    <w:rsid w:val="00472051"/>
    <w:rsid w:val="0047417E"/>
    <w:rsid w:val="00475579"/>
    <w:rsid w:val="0048597F"/>
    <w:rsid w:val="004913CC"/>
    <w:rsid w:val="0049603D"/>
    <w:rsid w:val="004A0679"/>
    <w:rsid w:val="004A1F53"/>
    <w:rsid w:val="004A2429"/>
    <w:rsid w:val="004A6AB0"/>
    <w:rsid w:val="004C2C60"/>
    <w:rsid w:val="004C581A"/>
    <w:rsid w:val="004E5A1E"/>
    <w:rsid w:val="004F3D2F"/>
    <w:rsid w:val="00505D1F"/>
    <w:rsid w:val="00513654"/>
    <w:rsid w:val="005137F7"/>
    <w:rsid w:val="00516F7E"/>
    <w:rsid w:val="00520160"/>
    <w:rsid w:val="005230B1"/>
    <w:rsid w:val="00534675"/>
    <w:rsid w:val="00536154"/>
    <w:rsid w:val="00545689"/>
    <w:rsid w:val="005514BE"/>
    <w:rsid w:val="00551D19"/>
    <w:rsid w:val="00553DE5"/>
    <w:rsid w:val="00561BAF"/>
    <w:rsid w:val="005722A0"/>
    <w:rsid w:val="00583309"/>
    <w:rsid w:val="00587C06"/>
    <w:rsid w:val="00590CF0"/>
    <w:rsid w:val="005914F8"/>
    <w:rsid w:val="00597FFA"/>
    <w:rsid w:val="005A15C6"/>
    <w:rsid w:val="005A6BC9"/>
    <w:rsid w:val="005A7ED7"/>
    <w:rsid w:val="005B2F7C"/>
    <w:rsid w:val="005B7215"/>
    <w:rsid w:val="005D1AC0"/>
    <w:rsid w:val="005D4FBE"/>
    <w:rsid w:val="005E25EA"/>
    <w:rsid w:val="005E665F"/>
    <w:rsid w:val="005F08D6"/>
    <w:rsid w:val="005F4222"/>
    <w:rsid w:val="00600097"/>
    <w:rsid w:val="0060113A"/>
    <w:rsid w:val="0060696E"/>
    <w:rsid w:val="00612A78"/>
    <w:rsid w:val="00617A35"/>
    <w:rsid w:val="006223BA"/>
    <w:rsid w:val="0062315E"/>
    <w:rsid w:val="0062630C"/>
    <w:rsid w:val="00630F03"/>
    <w:rsid w:val="00637BFA"/>
    <w:rsid w:val="00637DBC"/>
    <w:rsid w:val="00647AFC"/>
    <w:rsid w:val="0065755F"/>
    <w:rsid w:val="006618CC"/>
    <w:rsid w:val="0066699D"/>
    <w:rsid w:val="00666CA6"/>
    <w:rsid w:val="006778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5038E"/>
    <w:rsid w:val="00754086"/>
    <w:rsid w:val="007579DF"/>
    <w:rsid w:val="00757E76"/>
    <w:rsid w:val="007635DC"/>
    <w:rsid w:val="00772515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C5B40"/>
    <w:rsid w:val="007F28A5"/>
    <w:rsid w:val="007F2D5B"/>
    <w:rsid w:val="007F6CBA"/>
    <w:rsid w:val="00800B00"/>
    <w:rsid w:val="00802AD2"/>
    <w:rsid w:val="008030E9"/>
    <w:rsid w:val="00807B16"/>
    <w:rsid w:val="00807B6E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27C4"/>
    <w:rsid w:val="009738BA"/>
    <w:rsid w:val="0097670B"/>
    <w:rsid w:val="009801C3"/>
    <w:rsid w:val="009925BF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A096C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B36D1"/>
    <w:rsid w:val="00BC060B"/>
    <w:rsid w:val="00BC0736"/>
    <w:rsid w:val="00BC4ED0"/>
    <w:rsid w:val="00BD378D"/>
    <w:rsid w:val="00BD6B32"/>
    <w:rsid w:val="00BD796F"/>
    <w:rsid w:val="00BD79DB"/>
    <w:rsid w:val="00BE50D6"/>
    <w:rsid w:val="00BE7672"/>
    <w:rsid w:val="00C04BA7"/>
    <w:rsid w:val="00C320C1"/>
    <w:rsid w:val="00C53219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46A40"/>
    <w:rsid w:val="00D5499A"/>
    <w:rsid w:val="00D56D04"/>
    <w:rsid w:val="00D65BEF"/>
    <w:rsid w:val="00D75E9B"/>
    <w:rsid w:val="00D83B16"/>
    <w:rsid w:val="00D90465"/>
    <w:rsid w:val="00D92663"/>
    <w:rsid w:val="00D937A2"/>
    <w:rsid w:val="00D94D20"/>
    <w:rsid w:val="00DB47A4"/>
    <w:rsid w:val="00DB5A7E"/>
    <w:rsid w:val="00DC583A"/>
    <w:rsid w:val="00DD166E"/>
    <w:rsid w:val="00DD281F"/>
    <w:rsid w:val="00DD36D9"/>
    <w:rsid w:val="00DE08E5"/>
    <w:rsid w:val="00DE25F6"/>
    <w:rsid w:val="00DE6196"/>
    <w:rsid w:val="00E03058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D84"/>
    <w:rsid w:val="00E818CF"/>
    <w:rsid w:val="00E9002B"/>
    <w:rsid w:val="00E95AFC"/>
    <w:rsid w:val="00EA0B11"/>
    <w:rsid w:val="00EA2D96"/>
    <w:rsid w:val="00EC15E9"/>
    <w:rsid w:val="00EE45FD"/>
    <w:rsid w:val="00EE4650"/>
    <w:rsid w:val="00EF2C66"/>
    <w:rsid w:val="00F01B36"/>
    <w:rsid w:val="00F168C5"/>
    <w:rsid w:val="00F240AF"/>
    <w:rsid w:val="00F25B82"/>
    <w:rsid w:val="00F42A66"/>
    <w:rsid w:val="00F44EE1"/>
    <w:rsid w:val="00F4629D"/>
    <w:rsid w:val="00F46617"/>
    <w:rsid w:val="00F46998"/>
    <w:rsid w:val="00F47301"/>
    <w:rsid w:val="00F504D5"/>
    <w:rsid w:val="00F536AC"/>
    <w:rsid w:val="00F5430F"/>
    <w:rsid w:val="00F648A7"/>
    <w:rsid w:val="00F667C1"/>
    <w:rsid w:val="00F67C99"/>
    <w:rsid w:val="00F70171"/>
    <w:rsid w:val="00F85DDC"/>
    <w:rsid w:val="00F93EA3"/>
    <w:rsid w:val="00FA10FD"/>
    <w:rsid w:val="00FA454D"/>
    <w:rsid w:val="00FC34F3"/>
    <w:rsid w:val="00FD1524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5F64D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link w:val="a8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9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a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b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75038E"/>
  </w:style>
  <w:style w:type="paragraph" w:styleId="af">
    <w:name w:val="Date"/>
    <w:basedOn w:val="a"/>
    <w:next w:val="a"/>
    <w:link w:val="af0"/>
    <w:rsid w:val="00027688"/>
  </w:style>
  <w:style w:type="character" w:customStyle="1" w:styleId="af0">
    <w:name w:val="日付 (文字)"/>
    <w:basedOn w:val="a0"/>
    <w:link w:val="af"/>
    <w:rsid w:val="00027688"/>
    <w:rPr>
      <w:rFonts w:ascii="Times New Roman" w:eastAsia="ＭＳ Ｐ明朝" w:hAnsi="Times New Roman"/>
      <w:kern w:val="2"/>
      <w:sz w:val="22"/>
      <w:szCs w:val="24"/>
    </w:rPr>
  </w:style>
  <w:style w:type="character" w:customStyle="1" w:styleId="a8">
    <w:name w:val="本文 (文字)"/>
    <w:basedOn w:val="a0"/>
    <w:link w:val="a7"/>
    <w:rsid w:val="00757E7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704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2</cp:revision>
  <cp:lastPrinted>2020-04-02T01:52:00Z</cp:lastPrinted>
  <dcterms:created xsi:type="dcterms:W3CDTF">2020-09-28T08:07:00Z</dcterms:created>
  <dcterms:modified xsi:type="dcterms:W3CDTF">2020-09-28T08:07:00Z</dcterms:modified>
</cp:coreProperties>
</file>