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8BDD" w14:textId="77777777" w:rsidR="001C75B6" w:rsidRPr="00206F8C" w:rsidRDefault="001C75B6" w:rsidP="001C75B6">
      <w:bookmarkStart w:id="0" w:name="_GoBack"/>
      <w:bookmarkEnd w:id="0"/>
    </w:p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C9BD40A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01228749" w14:textId="77777777"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24ACB48B" w14:textId="1519A776" w:rsidR="00275A9C" w:rsidRPr="00FF585E" w:rsidRDefault="00275A9C" w:rsidP="00275A9C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="00F67C99">
        <w:rPr>
          <w:rFonts w:ascii="Times New Roman" w:hint="eastAsia"/>
          <w:sz w:val="22"/>
          <w:szCs w:val="22"/>
        </w:rPr>
        <w:t>20</w:t>
      </w:r>
      <w:r w:rsidR="00300765">
        <w:rPr>
          <w:rFonts w:ascii="Times New Roman" w:hint="eastAsia"/>
          <w:sz w:val="22"/>
          <w:szCs w:val="22"/>
        </w:rPr>
        <w:t>20</w:t>
      </w:r>
      <w:r w:rsidR="0027277A" w:rsidRPr="0027277A">
        <w:rPr>
          <w:rFonts w:ascii="Times New Roman"/>
          <w:sz w:val="22"/>
          <w:szCs w:val="22"/>
        </w:rPr>
        <w:t>年</w:t>
      </w:r>
      <w:r w:rsidR="00553DE5">
        <w:rPr>
          <w:rFonts w:ascii="Times New Roman" w:hint="eastAsia"/>
          <w:sz w:val="22"/>
          <w:szCs w:val="22"/>
        </w:rPr>
        <w:t>2</w:t>
      </w:r>
      <w:r w:rsidR="0027277A" w:rsidRPr="0027277A">
        <w:rPr>
          <w:rFonts w:ascii="Times New Roman"/>
          <w:sz w:val="22"/>
          <w:szCs w:val="22"/>
        </w:rPr>
        <w:t>月</w:t>
      </w:r>
      <w:r w:rsidR="00300765">
        <w:rPr>
          <w:rFonts w:ascii="Times New Roman" w:hint="eastAsia"/>
          <w:sz w:val="22"/>
          <w:szCs w:val="22"/>
        </w:rPr>
        <w:t>7</w:t>
      </w:r>
      <w:r w:rsidR="0027277A" w:rsidRPr="0027277A">
        <w:rPr>
          <w:rFonts w:ascii="Times New Roman" w:hint="eastAsia"/>
          <w:sz w:val="22"/>
          <w:szCs w:val="22"/>
        </w:rPr>
        <w:t>日（</w:t>
      </w:r>
      <w:r w:rsidR="001622D8">
        <w:rPr>
          <w:rFonts w:ascii="Times New Roman" w:hint="eastAsia"/>
          <w:sz w:val="22"/>
          <w:szCs w:val="22"/>
        </w:rPr>
        <w:t>金</w:t>
      </w:r>
      <w:r w:rsidR="0027277A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14:paraId="1096F4BE" w14:textId="77777777" w:rsidR="00275A9C" w:rsidRPr="00FF585E" w:rsidRDefault="00275A9C" w:rsidP="00275A9C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</w:t>
      </w:r>
      <w:r w:rsidR="00EA0B11" w:rsidRPr="00FF585E">
        <w:rPr>
          <w:rFonts w:ascii="Times New Roman" w:eastAsia="ＭＳ Ｐゴシック" w:hAnsi="ＭＳ Ｐゴシック"/>
        </w:rPr>
        <w:t xml:space="preserve">　　　　</w:t>
      </w:r>
      <w:r w:rsidRPr="00FF585E">
        <w:rPr>
          <w:rFonts w:ascii="Times New Roman"/>
          <w:color w:val="000000"/>
          <w:szCs w:val="21"/>
        </w:rPr>
        <w:t>（</w:t>
      </w:r>
      <w:r w:rsidR="00CA4837"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0A37DD81" w14:textId="77777777" w:rsidR="00275A9C" w:rsidRPr="00FF585E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1C3949BC" w14:textId="494A9AE9" w:rsidR="001C75B6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</w:t>
      </w:r>
      <w:r w:rsidR="001C75B6" w:rsidRPr="00FF585E">
        <w:rPr>
          <w:rFonts w:eastAsia="ＭＳ Ｐ明朝"/>
          <w:sz w:val="22"/>
          <w:szCs w:val="22"/>
        </w:rPr>
        <w:t>締切：</w:t>
      </w:r>
      <w:r w:rsidR="00F67C99">
        <w:rPr>
          <w:rFonts w:eastAsia="ＭＳ Ｐ明朝" w:hint="eastAsia"/>
          <w:sz w:val="22"/>
          <w:szCs w:val="22"/>
        </w:rPr>
        <w:t xml:space="preserve">　</w:t>
      </w:r>
      <w:r w:rsidR="00F67C99">
        <w:rPr>
          <w:rFonts w:eastAsia="ＭＳ Ｐ明朝" w:hint="eastAsia"/>
          <w:sz w:val="22"/>
          <w:szCs w:val="22"/>
        </w:rPr>
        <w:t>20</w:t>
      </w:r>
      <w:r w:rsidR="00300765">
        <w:rPr>
          <w:rFonts w:eastAsia="ＭＳ Ｐ明朝" w:hint="eastAsia"/>
          <w:sz w:val="22"/>
          <w:szCs w:val="22"/>
        </w:rPr>
        <w:t>20</w:t>
      </w:r>
      <w:r w:rsidR="0027277A">
        <w:rPr>
          <w:rFonts w:eastAsia="ＭＳ Ｐ明朝" w:hint="eastAsia"/>
          <w:color w:val="000000"/>
          <w:sz w:val="21"/>
          <w:szCs w:val="21"/>
        </w:rPr>
        <w:t>年</w:t>
      </w:r>
      <w:r w:rsidR="00300765">
        <w:rPr>
          <w:rFonts w:eastAsia="ＭＳ Ｐ明朝" w:hint="eastAsia"/>
          <w:color w:val="000000"/>
          <w:sz w:val="21"/>
          <w:szCs w:val="21"/>
        </w:rPr>
        <w:t>2</w:t>
      </w:r>
      <w:r w:rsidR="0027277A" w:rsidRPr="00BD79DB">
        <w:rPr>
          <w:rFonts w:eastAsia="ＭＳ Ｐ明朝"/>
          <w:color w:val="000000"/>
          <w:sz w:val="21"/>
          <w:szCs w:val="21"/>
        </w:rPr>
        <w:t>月</w:t>
      </w:r>
      <w:r w:rsidR="00300765">
        <w:rPr>
          <w:rFonts w:eastAsia="ＭＳ Ｐ明朝" w:hint="eastAsia"/>
          <w:color w:val="000000"/>
          <w:sz w:val="21"/>
          <w:szCs w:val="21"/>
        </w:rPr>
        <w:t>3</w:t>
      </w:r>
      <w:r w:rsidR="0027277A" w:rsidRPr="00BD79DB">
        <w:rPr>
          <w:rFonts w:eastAsia="ＭＳ Ｐ明朝"/>
          <w:color w:val="000000"/>
          <w:sz w:val="21"/>
          <w:szCs w:val="21"/>
        </w:rPr>
        <w:t>日（</w:t>
      </w:r>
      <w:r w:rsidR="001622D8">
        <w:rPr>
          <w:rFonts w:eastAsia="ＭＳ Ｐ明朝" w:hint="eastAsia"/>
          <w:color w:val="000000"/>
          <w:sz w:val="21"/>
          <w:szCs w:val="21"/>
        </w:rPr>
        <w:t>月</w:t>
      </w:r>
      <w:r w:rsidR="0027277A" w:rsidRPr="00BD79DB">
        <w:rPr>
          <w:rFonts w:eastAsia="ＭＳ Ｐ明朝"/>
          <w:color w:val="000000"/>
          <w:sz w:val="21"/>
          <w:szCs w:val="21"/>
        </w:rPr>
        <w:t>）</w:t>
      </w:r>
    </w:p>
    <w:p w14:paraId="5CCE8567" w14:textId="77777777" w:rsidR="00F46617" w:rsidRPr="00206F8C" w:rsidRDefault="00F46617" w:rsidP="005D4FBE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</w:t>
      </w:r>
      <w:r w:rsidR="00F01B36">
        <w:rPr>
          <w:rFonts w:eastAsia="ＭＳ Ｐ明朝" w:hint="eastAsia"/>
          <w:sz w:val="22"/>
          <w:szCs w:val="22"/>
        </w:rPr>
        <w:t>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77777777"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57C701C9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B72149" w14:paraId="5E1E12FA" w14:textId="77777777" w:rsidTr="00807B16">
                                    <w:tc>
                                      <w:tcPr>
                                        <w:tcW w:w="1643" w:type="dxa"/>
                                      </w:tcPr>
                                      <w:p w14:paraId="7C3CB67F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B72149" w14:paraId="5E1E12FA" w14:textId="77777777" w:rsidTr="00807B16">
                              <w:tc>
                                <w:tcPr>
                                  <w:tcW w:w="1643" w:type="dxa"/>
                                </w:tcPr>
                                <w:p w14:paraId="7C3CB67F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2252FCF2" w14:textId="77777777" w:rsidR="001C75B6" w:rsidRPr="00C04BA7" w:rsidRDefault="001C75B6" w:rsidP="001C75B6">
      <w:pPr>
        <w:rPr>
          <w:rFonts w:eastAsia="ＤＦ平成明朝体W3"/>
        </w:rPr>
      </w:pPr>
    </w:p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DA7A" w14:textId="77777777" w:rsidR="00DA39AA" w:rsidRDefault="00DA39AA">
      <w:r>
        <w:separator/>
      </w:r>
    </w:p>
  </w:endnote>
  <w:endnote w:type="continuationSeparator" w:id="0">
    <w:p w14:paraId="43FBCA67" w14:textId="77777777" w:rsidR="00DA39AA" w:rsidRDefault="00DA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C02B" w14:textId="77777777" w:rsidR="00B72149" w:rsidRDefault="00B72149" w:rsidP="0075038E">
    <w:pPr>
      <w:pStyle w:val="ac"/>
      <w:jc w:val="center"/>
    </w:pPr>
    <w:r>
      <w:rPr>
        <w:rFonts w:hint="eastAsia"/>
      </w:rPr>
      <w:t xml:space="preserve">- </w:t>
    </w:r>
    <w:r w:rsidR="002F4658">
      <w:rPr>
        <w:rStyle w:val="ad"/>
      </w:rPr>
      <w:fldChar w:fldCharType="begin"/>
    </w:r>
    <w:r>
      <w:rPr>
        <w:rStyle w:val="ad"/>
      </w:rPr>
      <w:instrText xml:space="preserve"> PAGE </w:instrText>
    </w:r>
    <w:r w:rsidR="002F4658">
      <w:rPr>
        <w:rStyle w:val="ad"/>
      </w:rPr>
      <w:fldChar w:fldCharType="separate"/>
    </w:r>
    <w:r w:rsidR="002460D8">
      <w:rPr>
        <w:rStyle w:val="ad"/>
        <w:noProof/>
      </w:rPr>
      <w:t>3</w:t>
    </w:r>
    <w:r w:rsidR="002F4658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C950" w14:textId="77777777" w:rsidR="00DA39AA" w:rsidRDefault="00DA39AA">
      <w:r>
        <w:separator/>
      </w:r>
    </w:p>
  </w:footnote>
  <w:footnote w:type="continuationSeparator" w:id="0">
    <w:p w14:paraId="043A5F1D" w14:textId="77777777" w:rsidR="00DA39AA" w:rsidRDefault="00DA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461D6"/>
    <w:rsid w:val="001522D1"/>
    <w:rsid w:val="0015362B"/>
    <w:rsid w:val="001572A7"/>
    <w:rsid w:val="001622D8"/>
    <w:rsid w:val="00181FAB"/>
    <w:rsid w:val="00191F5E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401401"/>
    <w:rsid w:val="004132B8"/>
    <w:rsid w:val="0042563D"/>
    <w:rsid w:val="004267A7"/>
    <w:rsid w:val="00426D61"/>
    <w:rsid w:val="00436338"/>
    <w:rsid w:val="00436F0E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53DE5"/>
    <w:rsid w:val="00561BAF"/>
    <w:rsid w:val="005722A0"/>
    <w:rsid w:val="00583309"/>
    <w:rsid w:val="00587C06"/>
    <w:rsid w:val="00590CF0"/>
    <w:rsid w:val="005914F8"/>
    <w:rsid w:val="00597FFA"/>
    <w:rsid w:val="005A15C6"/>
    <w:rsid w:val="005A6BC9"/>
    <w:rsid w:val="005A7ED7"/>
    <w:rsid w:val="005B2F7C"/>
    <w:rsid w:val="005B7215"/>
    <w:rsid w:val="005D1045"/>
    <w:rsid w:val="005D1AC0"/>
    <w:rsid w:val="005D4FBE"/>
    <w:rsid w:val="005E25EA"/>
    <w:rsid w:val="005E665F"/>
    <w:rsid w:val="005F08D6"/>
    <w:rsid w:val="005F4222"/>
    <w:rsid w:val="00600097"/>
    <w:rsid w:val="0060113A"/>
    <w:rsid w:val="0060696E"/>
    <w:rsid w:val="00617A35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72084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53219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A39AA"/>
    <w:rsid w:val="00DB47A4"/>
    <w:rsid w:val="00DB5A7E"/>
    <w:rsid w:val="00DC583A"/>
    <w:rsid w:val="00DD166E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9002B"/>
    <w:rsid w:val="00E95AFC"/>
    <w:rsid w:val="00EA0B11"/>
    <w:rsid w:val="00EA2D96"/>
    <w:rsid w:val="00EC15E9"/>
    <w:rsid w:val="00EE45FD"/>
    <w:rsid w:val="00EE4650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700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2015-03-24T06:56:00Z</cp:lastPrinted>
  <dcterms:created xsi:type="dcterms:W3CDTF">2019-11-11T08:32:00Z</dcterms:created>
  <dcterms:modified xsi:type="dcterms:W3CDTF">2019-11-11T08:33:00Z</dcterms:modified>
</cp:coreProperties>
</file>