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4495" w14:textId="769BAC86" w:rsidR="00580F92" w:rsidRPr="007450CE" w:rsidRDefault="00580F92" w:rsidP="00580F92">
      <w:pPr>
        <w:pStyle w:val="a3"/>
        <w:jc w:val="center"/>
        <w:rPr>
          <w:rFonts w:eastAsia="ＭＳ Ｐ明朝"/>
          <w:b/>
        </w:rPr>
      </w:pPr>
      <w:r w:rsidRPr="007450CE">
        <w:rPr>
          <w:rFonts w:eastAsia="ＭＳ Ｐ明朝" w:hAnsi="ＭＳ Ｐ明朝"/>
          <w:b/>
          <w:sz w:val="32"/>
        </w:rPr>
        <w:t>第</w:t>
      </w:r>
      <w:r w:rsidR="005B7918">
        <w:rPr>
          <w:rFonts w:eastAsia="ＭＳ Ｐ明朝" w:hAnsi="ＭＳ Ｐ明朝" w:hint="eastAsia"/>
          <w:b/>
          <w:sz w:val="32"/>
        </w:rPr>
        <w:t>3</w:t>
      </w:r>
      <w:r w:rsidR="00C80E51">
        <w:rPr>
          <w:rFonts w:eastAsia="ＭＳ Ｐ明朝" w:hAnsi="ＭＳ Ｐ明朝" w:hint="eastAsia"/>
          <w:b/>
          <w:sz w:val="32"/>
        </w:rPr>
        <w:t>1</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14:paraId="0C82E079" w14:textId="77777777"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14:paraId="13EA3B5B" w14:textId="77777777"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14:anchorId="6A6CD8E8" wp14:editId="6CCA2999">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D8E8"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14:paraId="1BF3CAC8" w14:textId="77777777"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14:paraId="370D6185" w14:textId="77777777" w:rsidTr="005F227E">
        <w:tc>
          <w:tcPr>
            <w:tcW w:w="1155" w:type="dxa"/>
          </w:tcPr>
          <w:p w14:paraId="72B72163" w14:textId="77777777"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14:paraId="7688BEC9"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770C0D8B" w14:textId="77777777"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14:paraId="24707653" w14:textId="77777777"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14:paraId="0978062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14:paraId="3B789020" w14:textId="77777777" w:rsidR="00ED643E" w:rsidRPr="007450CE" w:rsidRDefault="00ED643E" w:rsidP="00ED643E">
            <w:pPr>
              <w:pStyle w:val="a7"/>
              <w:spacing w:line="240" w:lineRule="exact"/>
              <w:rPr>
                <w:rFonts w:ascii="Times New Roman"/>
                <w:b/>
                <w:bCs/>
              </w:rPr>
            </w:pPr>
            <w:r>
              <w:rPr>
                <w:rFonts w:ascii="Times New Roman" w:hAnsi="ＭＳ Ｐ明朝" w:hint="eastAsia"/>
                <w:b/>
                <w:bCs/>
              </w:rPr>
              <w:t>（一財）日本教育会館</w:t>
            </w:r>
          </w:p>
          <w:p w14:paraId="1B3DF2D8" w14:textId="77777777" w:rsidR="00ED643E" w:rsidRDefault="00ED643E" w:rsidP="00ED643E">
            <w:pPr>
              <w:pStyle w:val="a7"/>
              <w:spacing w:line="240" w:lineRule="exact"/>
              <w:ind w:leftChars="100" w:left="210"/>
              <w:rPr>
                <w:rFonts w:ascii="Times New Roman" w:hAnsi="ＭＳ Ｐ明朝"/>
                <w:b/>
                <w:bCs/>
              </w:rPr>
            </w:pPr>
            <w:r w:rsidRPr="007450CE">
              <w:rPr>
                <w:rFonts w:ascii="Times New Roman" w:hAnsi="ＭＳ Ｐ明朝"/>
                <w:b/>
                <w:bCs/>
              </w:rPr>
              <w:t>交通アクセス</w:t>
            </w:r>
          </w:p>
          <w:p w14:paraId="4E47E447" w14:textId="329A0C6E" w:rsidR="00580F92" w:rsidRPr="007450CE" w:rsidRDefault="00ED643E" w:rsidP="00ED643E">
            <w:pPr>
              <w:pStyle w:val="a7"/>
              <w:spacing w:line="240" w:lineRule="exact"/>
              <w:ind w:left="153"/>
              <w:rPr>
                <w:rFonts w:ascii="Times New Roman"/>
                <w:b/>
                <w:bCs/>
              </w:rPr>
            </w:pPr>
            <w:r w:rsidRPr="00C80E51">
              <w:rPr>
                <w:rFonts w:ascii="Times New Roman" w:hAnsi="ＭＳ Ｐ明朝" w:hint="eastAsia"/>
                <w:b/>
                <w:bCs/>
              </w:rPr>
              <w:t>都営新宿線・東京メトロ半蔵門線神保町駅（</w:t>
            </w:r>
            <w:r w:rsidRPr="00C80E51">
              <w:rPr>
                <w:rFonts w:ascii="Times New Roman" w:hAnsi="ＭＳ Ｐ明朝" w:hint="eastAsia"/>
                <w:b/>
                <w:bCs/>
              </w:rPr>
              <w:t>A1</w:t>
            </w:r>
            <w:r w:rsidRPr="00C80E51">
              <w:rPr>
                <w:rFonts w:ascii="Times New Roman" w:hAnsi="ＭＳ Ｐ明朝" w:hint="eastAsia"/>
                <w:b/>
                <w:bCs/>
              </w:rPr>
              <w:t>出口）下車徒歩</w:t>
            </w:r>
            <w:r w:rsidRPr="00C80E51">
              <w:rPr>
                <w:rFonts w:ascii="Times New Roman" w:hAnsi="ＭＳ Ｐ明朝" w:hint="eastAsia"/>
                <w:b/>
                <w:bCs/>
              </w:rPr>
              <w:t>3</w:t>
            </w:r>
            <w:r w:rsidRPr="00C80E51">
              <w:rPr>
                <w:rFonts w:ascii="Times New Roman" w:hAnsi="ＭＳ Ｐ明朝" w:hint="eastAsia"/>
                <w:b/>
                <w:bCs/>
              </w:rPr>
              <w:t>分</w:t>
            </w:r>
          </w:p>
        </w:tc>
      </w:tr>
      <w:tr w:rsidR="00580F92" w:rsidRPr="007450CE" w14:paraId="79D868A5" w14:textId="77777777" w:rsidTr="005F227E">
        <w:tc>
          <w:tcPr>
            <w:tcW w:w="1155" w:type="dxa"/>
          </w:tcPr>
          <w:p w14:paraId="1762EA1C" w14:textId="77777777"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14:paraId="48BBEFE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CEECEC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14:paraId="207E7C2F"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14:paraId="2F6EE839"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14:paraId="4CCFA1AE" w14:textId="77777777" w:rsidR="00580F92" w:rsidRPr="007450CE" w:rsidRDefault="00580F92" w:rsidP="005F227E">
            <w:pPr>
              <w:pStyle w:val="a7"/>
              <w:spacing w:line="240" w:lineRule="exact"/>
              <w:rPr>
                <w:rFonts w:ascii="Times New Roman"/>
                <w:b/>
                <w:bCs/>
              </w:rPr>
            </w:pPr>
          </w:p>
          <w:p w14:paraId="547A7B48" w14:textId="7A504E6D" w:rsidR="00580F92" w:rsidRPr="007450CE" w:rsidRDefault="00943594" w:rsidP="0022170A">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C80E51">
              <w:rPr>
                <w:rFonts w:ascii="Times New Roman" w:hAnsi="ＭＳ Ｐ明朝" w:hint="eastAsia"/>
                <w:b/>
                <w:bCs/>
              </w:rPr>
              <w:t>1</w:t>
            </w:r>
            <w:r w:rsidR="00580F92" w:rsidRPr="007450CE">
              <w:rPr>
                <w:rFonts w:ascii="Times New Roman" w:hAnsi="ＭＳ Ｐ明朝"/>
                <w:b/>
                <w:bCs/>
              </w:rPr>
              <w:t>年</w:t>
            </w:r>
            <w:r w:rsidR="002C4DF3">
              <w:rPr>
                <w:rFonts w:ascii="Times New Roman" w:hAnsi="ＭＳ Ｐ明朝" w:hint="eastAsia"/>
                <w:b/>
                <w:bCs/>
              </w:rPr>
              <w:t>6</w:t>
            </w:r>
            <w:r w:rsidR="00580F92" w:rsidRPr="007450CE">
              <w:rPr>
                <w:rFonts w:ascii="Times New Roman" w:hAnsi="ＭＳ Ｐ明朝"/>
                <w:b/>
                <w:bCs/>
              </w:rPr>
              <w:t>月</w:t>
            </w:r>
            <w:r w:rsidR="002C4DF3">
              <w:rPr>
                <w:rFonts w:ascii="Times New Roman" w:hAnsi="ＭＳ Ｐ明朝" w:hint="eastAsia"/>
                <w:b/>
                <w:bCs/>
              </w:rPr>
              <w:t>1</w:t>
            </w:r>
            <w:r w:rsidR="00C80E51">
              <w:rPr>
                <w:rFonts w:ascii="Times New Roman" w:hAnsi="ＭＳ Ｐ明朝" w:hint="eastAsia"/>
                <w:b/>
                <w:bCs/>
              </w:rPr>
              <w:t>8</w:t>
            </w:r>
            <w:r w:rsidR="00580F92" w:rsidRPr="007450CE">
              <w:rPr>
                <w:rFonts w:ascii="Times New Roman" w:hAnsi="ＭＳ Ｐ明朝"/>
                <w:b/>
                <w:bCs/>
              </w:rPr>
              <w:t>日（金）</w:t>
            </w:r>
          </w:p>
        </w:tc>
      </w:tr>
      <w:tr w:rsidR="00580F92" w:rsidRPr="007450CE" w14:paraId="217C5504" w14:textId="77777777" w:rsidTr="005F227E">
        <w:trPr>
          <w:cantSplit/>
        </w:trPr>
        <w:tc>
          <w:tcPr>
            <w:tcW w:w="1155" w:type="dxa"/>
          </w:tcPr>
          <w:p w14:paraId="7E338CEE" w14:textId="77777777"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14:paraId="1AB2849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D947D2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14:paraId="54911548" w14:textId="77777777"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14:paraId="5CEA5122" w14:textId="77777777"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2437675C" w14:textId="77777777"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C84FE5F"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14:paraId="151F8D6F"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14:paraId="768185CE"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14:paraId="61F72FA9" w14:textId="30029592"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C80E51">
              <w:rPr>
                <w:rFonts w:ascii="Times New Roman" w:hAnsi="ＭＳ Ｐ明朝" w:hint="eastAsia"/>
                <w:b/>
                <w:bCs/>
              </w:rPr>
              <w:t>1</w:t>
            </w:r>
            <w:r w:rsidR="00580F92" w:rsidRPr="007450CE">
              <w:rPr>
                <w:rFonts w:ascii="Times New Roman" w:hAnsi="ＭＳ Ｐ明朝"/>
                <w:b/>
                <w:bCs/>
              </w:rPr>
              <w:t>年</w:t>
            </w:r>
            <w:r w:rsidR="00C80E51">
              <w:rPr>
                <w:rFonts w:ascii="Times New Roman" w:hAnsi="ＭＳ Ｐ明朝" w:hint="eastAsia"/>
                <w:b/>
                <w:bCs/>
              </w:rPr>
              <w:t>9</w:t>
            </w:r>
            <w:r w:rsidR="00580F92" w:rsidRPr="007450CE">
              <w:rPr>
                <w:rFonts w:ascii="Times New Roman" w:hAnsi="ＭＳ Ｐ明朝"/>
                <w:b/>
                <w:bCs/>
              </w:rPr>
              <w:t>月</w:t>
            </w:r>
            <w:r w:rsidR="00C80E51">
              <w:rPr>
                <w:rFonts w:ascii="Times New Roman" w:hAnsi="ＭＳ Ｐ明朝" w:hint="eastAsia"/>
                <w:b/>
                <w:bCs/>
              </w:rPr>
              <w:t>24</w:t>
            </w:r>
            <w:r w:rsidR="00580F92" w:rsidRPr="007450CE">
              <w:rPr>
                <w:rFonts w:ascii="Times New Roman" w:hAnsi="ＭＳ Ｐ明朝"/>
                <w:b/>
                <w:bCs/>
              </w:rPr>
              <w:t>日（金）</w:t>
            </w:r>
          </w:p>
          <w:p w14:paraId="62EC6219" w14:textId="77777777"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14:paraId="37320121" w14:textId="77777777" w:rsidTr="005F227E">
        <w:trPr>
          <w:cantSplit/>
        </w:trPr>
        <w:tc>
          <w:tcPr>
            <w:tcW w:w="1155" w:type="dxa"/>
          </w:tcPr>
          <w:p w14:paraId="39D63E90" w14:textId="77777777"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14:paraId="6B2AF86C"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A892677" w14:textId="559DE6B0"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w:t>
            </w:r>
            <w:r w:rsidR="00C80E51">
              <w:rPr>
                <w:rFonts w:ascii="Times New Roman" w:hAnsi="ＭＳ Ｐ明朝" w:hint="eastAsia"/>
                <w:b/>
                <w:bCs/>
              </w:rPr>
              <w:t>1</w:t>
            </w:r>
            <w:r w:rsidR="00580F92" w:rsidRPr="007450CE">
              <w:rPr>
                <w:rFonts w:ascii="Times New Roman" w:hAnsi="ＭＳ Ｐ明朝"/>
                <w:b/>
                <w:bCs/>
              </w:rPr>
              <w:t>年</w:t>
            </w:r>
            <w:r w:rsidR="00A11843">
              <w:rPr>
                <w:rFonts w:ascii="Times New Roman" w:hAnsi="ＭＳ Ｐ明朝" w:hint="eastAsia"/>
                <w:b/>
                <w:bCs/>
              </w:rPr>
              <w:t>1</w:t>
            </w:r>
            <w:r w:rsidR="00ED643E">
              <w:rPr>
                <w:rFonts w:ascii="Times New Roman" w:hAnsi="ＭＳ Ｐ明朝" w:hint="eastAsia"/>
                <w:b/>
                <w:bCs/>
              </w:rPr>
              <w:t>0</w:t>
            </w:r>
            <w:r w:rsidR="00580F92" w:rsidRPr="007450CE">
              <w:rPr>
                <w:rFonts w:ascii="Times New Roman" w:hAnsi="ＭＳ Ｐ明朝"/>
                <w:b/>
                <w:bCs/>
              </w:rPr>
              <w:t>月</w:t>
            </w:r>
            <w:r w:rsidR="002D04CF">
              <w:rPr>
                <w:rFonts w:ascii="Times New Roman" w:hAnsi="ＭＳ Ｐ明朝" w:hint="eastAsia"/>
                <w:b/>
                <w:bCs/>
              </w:rPr>
              <w:t>21</w:t>
            </w:r>
            <w:r w:rsidR="00580F92" w:rsidRPr="007450CE">
              <w:rPr>
                <w:rFonts w:ascii="Times New Roman" w:hAnsi="ＭＳ Ｐ明朝"/>
                <w:b/>
                <w:bCs/>
              </w:rPr>
              <w:t>日（</w:t>
            </w:r>
            <w:r w:rsidR="002D04CF">
              <w:rPr>
                <w:rFonts w:ascii="Times New Roman" w:hAnsi="ＭＳ Ｐ明朝" w:hint="eastAsia"/>
                <w:b/>
                <w:bCs/>
              </w:rPr>
              <w:t>木</w:t>
            </w:r>
            <w:r w:rsidR="00580F92" w:rsidRPr="007450CE">
              <w:rPr>
                <w:rFonts w:ascii="Times New Roman" w:hAnsi="ＭＳ Ｐ明朝"/>
                <w:b/>
                <w:bCs/>
              </w:rPr>
              <w:t>）～</w:t>
            </w:r>
            <w:r w:rsidR="007E2D76">
              <w:rPr>
                <w:rFonts w:ascii="Times New Roman" w:hAnsi="ＭＳ Ｐ明朝" w:hint="eastAsia"/>
                <w:b/>
                <w:bCs/>
              </w:rPr>
              <w:t>2</w:t>
            </w:r>
            <w:r w:rsidR="002D04CF">
              <w:rPr>
                <w:rFonts w:ascii="Times New Roman" w:hAnsi="ＭＳ Ｐ明朝" w:hint="eastAsia"/>
                <w:b/>
                <w:bCs/>
              </w:rPr>
              <w:t>2</w:t>
            </w:r>
            <w:r w:rsidR="00580F92" w:rsidRPr="007450CE">
              <w:rPr>
                <w:rFonts w:ascii="Times New Roman" w:hAnsi="ＭＳ Ｐ明朝"/>
                <w:b/>
                <w:bCs/>
              </w:rPr>
              <w:t>日（</w:t>
            </w:r>
            <w:r w:rsidR="002D04CF">
              <w:rPr>
                <w:rFonts w:ascii="Times New Roman" w:hAnsi="ＭＳ Ｐ明朝" w:hint="eastAsia"/>
                <w:b/>
                <w:bCs/>
              </w:rPr>
              <w:t>金</w:t>
            </w:r>
            <w:r w:rsidR="00580F92" w:rsidRPr="007450CE">
              <w:rPr>
                <w:rFonts w:ascii="Times New Roman" w:hAnsi="ＭＳ Ｐ明朝"/>
                <w:b/>
                <w:bCs/>
              </w:rPr>
              <w:t>）</w:t>
            </w:r>
          </w:p>
          <w:p w14:paraId="2A959E57" w14:textId="77777777" w:rsidR="00580F92" w:rsidRPr="002A75FA" w:rsidRDefault="00580F92" w:rsidP="005F227E">
            <w:pPr>
              <w:pStyle w:val="a7"/>
              <w:spacing w:line="240" w:lineRule="exact"/>
              <w:rPr>
                <w:rFonts w:ascii="Times New Roman"/>
                <w:b/>
                <w:bCs/>
              </w:rPr>
            </w:pPr>
          </w:p>
          <w:p w14:paraId="48E833C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14:paraId="0F17B177" w14:textId="77777777" w:rsidR="00580F92" w:rsidRPr="007450CE" w:rsidRDefault="00580F92" w:rsidP="005F227E">
            <w:pPr>
              <w:pStyle w:val="a7"/>
              <w:spacing w:line="240" w:lineRule="exact"/>
              <w:ind w:left="266" w:hanging="221"/>
              <w:jc w:val="right"/>
              <w:rPr>
                <w:rFonts w:ascii="Times New Roman"/>
                <w:b/>
              </w:rPr>
            </w:pPr>
          </w:p>
        </w:tc>
        <w:tc>
          <w:tcPr>
            <w:tcW w:w="195" w:type="dxa"/>
            <w:vMerge/>
          </w:tcPr>
          <w:p w14:paraId="1AFFD6FC" w14:textId="77777777" w:rsidR="00580F92" w:rsidRPr="007450CE" w:rsidRDefault="00580F92" w:rsidP="005F227E">
            <w:pPr>
              <w:pStyle w:val="a7"/>
              <w:spacing w:line="240" w:lineRule="exact"/>
              <w:rPr>
                <w:rFonts w:ascii="Times New Roman"/>
                <w:b/>
              </w:rPr>
            </w:pPr>
          </w:p>
        </w:tc>
        <w:tc>
          <w:tcPr>
            <w:tcW w:w="3990" w:type="dxa"/>
            <w:vMerge/>
          </w:tcPr>
          <w:p w14:paraId="63E7303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14:paraId="690CBA22" w14:textId="77777777" w:rsidTr="005F227E">
        <w:tc>
          <w:tcPr>
            <w:tcW w:w="1155" w:type="dxa"/>
          </w:tcPr>
          <w:p w14:paraId="14622396" w14:textId="77777777"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14:paraId="13FBE7BE"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1F62AFB"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14:paraId="1BDBB98D" w14:textId="77777777"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14:paraId="576A0BF2" w14:textId="77777777" w:rsidR="00580F92" w:rsidRPr="007450CE" w:rsidRDefault="00580F92" w:rsidP="005F227E">
            <w:pPr>
              <w:pStyle w:val="a7"/>
              <w:spacing w:line="240" w:lineRule="exact"/>
              <w:rPr>
                <w:rFonts w:ascii="Times New Roman"/>
                <w:b/>
                <w:bCs/>
              </w:rPr>
            </w:pPr>
          </w:p>
        </w:tc>
        <w:tc>
          <w:tcPr>
            <w:tcW w:w="3990" w:type="dxa"/>
          </w:tcPr>
          <w:p w14:paraId="1A5925D2" w14:textId="77777777"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284DAA2E" w14:textId="77777777" w:rsidR="00580F92" w:rsidRPr="007450CE" w:rsidRDefault="00580F92" w:rsidP="00580F92">
      <w:pPr>
        <w:pStyle w:val="a3"/>
        <w:spacing w:line="240" w:lineRule="exact"/>
        <w:rPr>
          <w:rFonts w:eastAsia="ＭＳ Ｐ明朝"/>
          <w:b/>
        </w:rPr>
      </w:pPr>
    </w:p>
    <w:p w14:paraId="46867BE8"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14:paraId="304C3AEA"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14:paraId="777CEF5B" w14:textId="59B0C72E"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B87EDB">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EF779C9" w14:textId="77777777"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4707D415" w14:textId="77777777"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12600F16" w14:textId="77777777"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14:anchorId="22AAD350" wp14:editId="0E7959F0">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14:paraId="0A2F7039"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14:paraId="58F0FB25" w14:textId="77777777" w:rsidR="00580F92" w:rsidRPr="007450CE" w:rsidRDefault="00580F92" w:rsidP="00580F92">
      <w:pPr>
        <w:pStyle w:val="a3"/>
        <w:spacing w:line="240" w:lineRule="exact"/>
        <w:rPr>
          <w:rFonts w:eastAsia="ＭＳ Ｐ明朝"/>
          <w:b/>
        </w:rPr>
      </w:pPr>
    </w:p>
    <w:p w14:paraId="2FDF9C60" w14:textId="61F6C105"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005B7918">
        <w:rPr>
          <w:rFonts w:eastAsia="ＭＳ Ｐ明朝" w:hAnsi="ＭＳ Ｐ明朝" w:hint="eastAsia"/>
          <w:b/>
          <w:sz w:val="28"/>
        </w:rPr>
        <w:t>3</w:t>
      </w:r>
      <w:r w:rsidR="00C80E51">
        <w:rPr>
          <w:rFonts w:eastAsia="ＭＳ Ｐ明朝" w:hAnsi="ＭＳ Ｐ明朝" w:hint="eastAsia"/>
          <w:b/>
          <w:sz w:val="28"/>
        </w:rPr>
        <w:t>1</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14:paraId="3E4EC7D1" w14:textId="77777777"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307ED1DD" w14:textId="77777777"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14:paraId="0C45CD9A" w14:textId="77777777" w:rsidR="00580F92" w:rsidRPr="007450CE" w:rsidRDefault="00580F92" w:rsidP="005F227E">
            <w:pPr>
              <w:pStyle w:val="a7"/>
              <w:spacing w:line="240" w:lineRule="exact"/>
              <w:rPr>
                <w:rFonts w:ascii="Times New Roman"/>
                <w:b/>
              </w:rPr>
            </w:pPr>
          </w:p>
          <w:p w14:paraId="6CED36E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14:paraId="63603154" w14:textId="77777777" w:rsidR="00580F92" w:rsidRPr="007450CE" w:rsidRDefault="00580F92" w:rsidP="005F227E">
            <w:pPr>
              <w:pStyle w:val="a7"/>
              <w:spacing w:line="240" w:lineRule="exact"/>
              <w:rPr>
                <w:rFonts w:ascii="Times New Roman"/>
                <w:b/>
              </w:rPr>
            </w:pPr>
          </w:p>
          <w:p w14:paraId="7C5155A1"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14:paraId="574EF3D4" w14:textId="77777777"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14:paraId="0AECED0D" w14:textId="77777777"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14:paraId="6FACABC4" w14:textId="77777777" w:rsidTr="005F227E">
        <w:trPr>
          <w:cantSplit/>
          <w:trHeight w:val="825"/>
        </w:trPr>
        <w:tc>
          <w:tcPr>
            <w:tcW w:w="7800" w:type="dxa"/>
            <w:gridSpan w:val="5"/>
            <w:vMerge/>
            <w:tcBorders>
              <w:top w:val="nil"/>
              <w:left w:val="single" w:sz="6" w:space="0" w:color="auto"/>
              <w:bottom w:val="nil"/>
              <w:right w:val="single" w:sz="6" w:space="0" w:color="auto"/>
            </w:tcBorders>
          </w:tcPr>
          <w:p w14:paraId="6F546A53" w14:textId="77777777"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14:paraId="147FE459" w14:textId="77777777" w:rsidR="00580F92" w:rsidRPr="007450CE" w:rsidRDefault="00580F92" w:rsidP="005F227E">
            <w:pPr>
              <w:pStyle w:val="a7"/>
              <w:spacing w:line="240" w:lineRule="exact"/>
              <w:rPr>
                <w:rFonts w:ascii="Times New Roman"/>
                <w:b/>
              </w:rPr>
            </w:pPr>
          </w:p>
          <w:p w14:paraId="0967D6EB" w14:textId="77777777" w:rsidR="00580F92" w:rsidRPr="007450CE" w:rsidRDefault="00580F92" w:rsidP="005F227E">
            <w:pPr>
              <w:pStyle w:val="a7"/>
              <w:spacing w:line="240" w:lineRule="exact"/>
              <w:rPr>
                <w:rFonts w:ascii="Times New Roman"/>
                <w:b/>
              </w:rPr>
            </w:pPr>
          </w:p>
        </w:tc>
      </w:tr>
      <w:tr w:rsidR="00580F92" w:rsidRPr="007450CE" w14:paraId="28DAAAC2" w14:textId="77777777" w:rsidTr="005F227E">
        <w:trPr>
          <w:cantSplit/>
          <w:trHeight w:val="445"/>
        </w:trPr>
        <w:tc>
          <w:tcPr>
            <w:tcW w:w="420" w:type="dxa"/>
            <w:vMerge w:val="restart"/>
            <w:tcBorders>
              <w:top w:val="single" w:sz="6" w:space="0" w:color="auto"/>
              <w:left w:val="single" w:sz="6" w:space="0" w:color="auto"/>
              <w:bottom w:val="nil"/>
              <w:right w:val="single" w:sz="6" w:space="0" w:color="auto"/>
            </w:tcBorders>
          </w:tcPr>
          <w:p w14:paraId="4E467976" w14:textId="77777777" w:rsidR="00580F92" w:rsidRPr="007450CE" w:rsidRDefault="00580F92" w:rsidP="005F227E">
            <w:pPr>
              <w:pStyle w:val="a7"/>
              <w:spacing w:line="240" w:lineRule="exact"/>
              <w:rPr>
                <w:rFonts w:ascii="Times New Roman"/>
                <w:b/>
              </w:rPr>
            </w:pPr>
          </w:p>
          <w:p w14:paraId="00AE7611" w14:textId="77777777" w:rsidR="00580F92" w:rsidRPr="007450CE" w:rsidRDefault="00580F92" w:rsidP="005F227E">
            <w:pPr>
              <w:pStyle w:val="a7"/>
              <w:spacing w:line="240" w:lineRule="exact"/>
              <w:rPr>
                <w:rFonts w:ascii="Times New Roman"/>
                <w:b/>
              </w:rPr>
            </w:pPr>
          </w:p>
          <w:p w14:paraId="3FF4279E"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14A0B025" w14:textId="77777777" w:rsidR="00580F92" w:rsidRPr="007450CE" w:rsidRDefault="00580F92" w:rsidP="005F227E">
            <w:pPr>
              <w:pStyle w:val="a7"/>
              <w:spacing w:line="240" w:lineRule="exact"/>
              <w:rPr>
                <w:rFonts w:ascii="Times New Roman"/>
                <w:b/>
              </w:rPr>
            </w:pPr>
          </w:p>
          <w:p w14:paraId="73922EEA"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4A1EBF0B" w14:textId="77777777" w:rsidR="00580F92" w:rsidRPr="007450CE" w:rsidRDefault="00580F92" w:rsidP="005F227E">
            <w:pPr>
              <w:pStyle w:val="a7"/>
              <w:spacing w:line="240" w:lineRule="exact"/>
              <w:rPr>
                <w:rFonts w:ascii="Times New Roman"/>
                <w:b/>
              </w:rPr>
            </w:pPr>
          </w:p>
          <w:p w14:paraId="1893E28A" w14:textId="77777777"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14:paraId="7C667DEE" w14:textId="77777777" w:rsidR="00580F92" w:rsidRPr="007450CE" w:rsidRDefault="00580F92" w:rsidP="005F227E">
            <w:pPr>
              <w:pStyle w:val="a7"/>
              <w:spacing w:line="240" w:lineRule="exact"/>
              <w:rPr>
                <w:rFonts w:ascii="Times New Roman"/>
                <w:b/>
              </w:rPr>
            </w:pPr>
          </w:p>
          <w:p w14:paraId="02F9F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4B78990B" w14:textId="77777777" w:rsidR="00580F92" w:rsidRPr="007450CE" w:rsidRDefault="00580F92" w:rsidP="005F227E">
            <w:pPr>
              <w:pStyle w:val="a7"/>
              <w:spacing w:line="240" w:lineRule="exact"/>
              <w:rPr>
                <w:rFonts w:ascii="Times New Roman"/>
                <w:b/>
              </w:rPr>
            </w:pPr>
            <w:r w:rsidRPr="007450CE">
              <w:rPr>
                <w:rFonts w:ascii="Times New Roman" w:hAnsi="ＭＳ Ｐ明朝"/>
                <w:b/>
              </w:rPr>
              <w:t>和文：</w:t>
            </w:r>
          </w:p>
          <w:p w14:paraId="6C941BCE" w14:textId="77777777" w:rsidR="00580F92" w:rsidRPr="007450CE" w:rsidRDefault="00580F92" w:rsidP="005F227E">
            <w:pPr>
              <w:pStyle w:val="a7"/>
              <w:spacing w:line="240" w:lineRule="exact"/>
              <w:rPr>
                <w:rFonts w:ascii="Times New Roman"/>
                <w:b/>
              </w:rPr>
            </w:pPr>
          </w:p>
          <w:p w14:paraId="08FB9265" w14:textId="77777777"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362BD72D" w14:textId="77777777"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14:paraId="4AEAB2D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3D2E4FBA" w14:textId="77777777" w:rsidTr="005F227E">
        <w:trPr>
          <w:cantSplit/>
          <w:trHeight w:val="437"/>
        </w:trPr>
        <w:tc>
          <w:tcPr>
            <w:tcW w:w="420" w:type="dxa"/>
            <w:vMerge/>
            <w:tcBorders>
              <w:top w:val="nil"/>
              <w:left w:val="single" w:sz="6" w:space="0" w:color="auto"/>
              <w:bottom w:val="nil"/>
              <w:right w:val="single" w:sz="6" w:space="0" w:color="auto"/>
            </w:tcBorders>
          </w:tcPr>
          <w:p w14:paraId="67D59C1B"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08D2AA87"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14E4B40B"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24DBC9E9" w14:textId="77777777"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14:paraId="1EDDC72A"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669081C" w14:textId="77777777" w:rsidTr="005F227E">
        <w:trPr>
          <w:cantSplit/>
          <w:trHeight w:val="437"/>
        </w:trPr>
        <w:tc>
          <w:tcPr>
            <w:tcW w:w="420" w:type="dxa"/>
            <w:vMerge/>
            <w:tcBorders>
              <w:top w:val="nil"/>
              <w:left w:val="single" w:sz="6" w:space="0" w:color="auto"/>
              <w:bottom w:val="nil"/>
              <w:right w:val="single" w:sz="6" w:space="0" w:color="auto"/>
            </w:tcBorders>
          </w:tcPr>
          <w:p w14:paraId="34B578A0"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30E154BD"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4F7C9C7E"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7A8C72B3" w14:textId="77777777"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919309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2B6B7616" w14:textId="77777777" w:rsidTr="005F227E">
        <w:trPr>
          <w:cantSplit/>
        </w:trPr>
        <w:tc>
          <w:tcPr>
            <w:tcW w:w="420" w:type="dxa"/>
            <w:vMerge/>
            <w:tcBorders>
              <w:top w:val="nil"/>
              <w:left w:val="single" w:sz="6" w:space="0" w:color="auto"/>
              <w:bottom w:val="nil"/>
              <w:right w:val="single" w:sz="6" w:space="0" w:color="auto"/>
            </w:tcBorders>
          </w:tcPr>
          <w:p w14:paraId="1669077F"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6514723" w14:textId="77777777"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0722E5CE" w14:textId="77777777" w:rsidR="00580F92" w:rsidRPr="007450CE" w:rsidRDefault="00580F92" w:rsidP="005F227E">
            <w:pPr>
              <w:spacing w:line="240" w:lineRule="exact"/>
              <w:rPr>
                <w:rFonts w:ascii="Times New Roman" w:eastAsia="ＭＳ Ｐ明朝" w:hAnsi="Times New Roman"/>
                <w:b/>
                <w:sz w:val="24"/>
              </w:rPr>
            </w:pPr>
          </w:p>
          <w:p w14:paraId="60D6CC6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04DBEDC0" w14:textId="77777777" w:rsidTr="005F227E">
        <w:trPr>
          <w:cantSplit/>
        </w:trPr>
        <w:tc>
          <w:tcPr>
            <w:tcW w:w="420" w:type="dxa"/>
            <w:vMerge/>
            <w:tcBorders>
              <w:top w:val="nil"/>
              <w:left w:val="single" w:sz="6" w:space="0" w:color="auto"/>
              <w:bottom w:val="nil"/>
              <w:right w:val="single" w:sz="6" w:space="0" w:color="auto"/>
            </w:tcBorders>
          </w:tcPr>
          <w:p w14:paraId="549E0375"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CF774B2"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4C44BEA9" w14:textId="77777777" w:rsidR="00580F92" w:rsidRPr="007450CE" w:rsidRDefault="00580F92" w:rsidP="005F227E">
            <w:pPr>
              <w:spacing w:line="240" w:lineRule="exact"/>
              <w:rPr>
                <w:rFonts w:ascii="Times New Roman" w:eastAsia="ＭＳ Ｐ明朝" w:hAnsi="Times New Roman"/>
                <w:b/>
                <w:sz w:val="24"/>
              </w:rPr>
            </w:pPr>
          </w:p>
          <w:p w14:paraId="045325C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1528AD4E" w14:textId="77777777" w:rsidTr="005F227E">
        <w:trPr>
          <w:cantSplit/>
        </w:trPr>
        <w:tc>
          <w:tcPr>
            <w:tcW w:w="420" w:type="dxa"/>
            <w:vMerge/>
            <w:tcBorders>
              <w:top w:val="nil"/>
              <w:left w:val="single" w:sz="6" w:space="0" w:color="auto"/>
              <w:bottom w:val="single" w:sz="6" w:space="0" w:color="auto"/>
              <w:right w:val="single" w:sz="6" w:space="0" w:color="auto"/>
            </w:tcBorders>
          </w:tcPr>
          <w:p w14:paraId="043C9EAB"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249FB747"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E46D84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p w14:paraId="1EE36865" w14:textId="77777777" w:rsidR="00580F92" w:rsidRPr="007450CE" w:rsidRDefault="00580F92" w:rsidP="005F227E">
            <w:pPr>
              <w:pStyle w:val="a7"/>
              <w:spacing w:line="240" w:lineRule="exact"/>
              <w:rPr>
                <w:rFonts w:ascii="Times New Roman"/>
                <w:b/>
              </w:rPr>
            </w:pPr>
          </w:p>
        </w:tc>
      </w:tr>
      <w:tr w:rsidR="00580F92" w:rsidRPr="007450CE" w14:paraId="32AF23B5" w14:textId="77777777" w:rsidTr="005F227E">
        <w:tc>
          <w:tcPr>
            <w:tcW w:w="420" w:type="dxa"/>
            <w:tcBorders>
              <w:top w:val="single" w:sz="6" w:space="0" w:color="auto"/>
              <w:left w:val="single" w:sz="6" w:space="0" w:color="auto"/>
              <w:bottom w:val="single" w:sz="6" w:space="0" w:color="auto"/>
              <w:right w:val="single" w:sz="6" w:space="0" w:color="auto"/>
            </w:tcBorders>
          </w:tcPr>
          <w:p w14:paraId="548D4F2B" w14:textId="77777777" w:rsidR="00580F92" w:rsidRPr="007450CE" w:rsidRDefault="00580F92" w:rsidP="005F227E">
            <w:pPr>
              <w:pStyle w:val="a7"/>
              <w:spacing w:line="240" w:lineRule="exact"/>
              <w:rPr>
                <w:rFonts w:ascii="Times New Roman"/>
                <w:b/>
              </w:rPr>
            </w:pPr>
          </w:p>
          <w:p w14:paraId="4C23098D"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77323365" w14:textId="77777777" w:rsidR="00580F92" w:rsidRPr="007450CE" w:rsidRDefault="00580F92" w:rsidP="005F227E">
            <w:pPr>
              <w:pStyle w:val="a7"/>
              <w:spacing w:line="240" w:lineRule="exact"/>
              <w:rPr>
                <w:rFonts w:ascii="Times New Roman"/>
                <w:b/>
              </w:rPr>
            </w:pPr>
          </w:p>
          <w:p w14:paraId="5BEAA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5508C1FD" w14:textId="77777777" w:rsidR="00580F92" w:rsidRPr="007450CE" w:rsidRDefault="00580F92" w:rsidP="005F227E">
            <w:pPr>
              <w:pStyle w:val="a7"/>
              <w:spacing w:line="240" w:lineRule="exact"/>
              <w:rPr>
                <w:rFonts w:ascii="Times New Roman"/>
                <w:b/>
              </w:rPr>
            </w:pPr>
          </w:p>
          <w:p w14:paraId="4C06E984" w14:textId="77777777" w:rsidR="00580F92" w:rsidRPr="007450CE" w:rsidRDefault="00580F92" w:rsidP="005F227E">
            <w:pPr>
              <w:pStyle w:val="a7"/>
              <w:spacing w:line="240" w:lineRule="exact"/>
              <w:rPr>
                <w:rFonts w:ascii="Times New Roman"/>
                <w:b/>
              </w:rPr>
            </w:pPr>
            <w:r w:rsidRPr="007450CE">
              <w:rPr>
                <w:rFonts w:ascii="Times New Roman" w:hAnsi="ＭＳ Ｐ明朝"/>
                <w:b/>
              </w:rPr>
              <w:t>内</w:t>
            </w:r>
          </w:p>
          <w:p w14:paraId="4039484B" w14:textId="77777777" w:rsidR="00580F92" w:rsidRPr="007450CE" w:rsidRDefault="00580F92" w:rsidP="005F227E">
            <w:pPr>
              <w:pStyle w:val="a7"/>
              <w:spacing w:line="240" w:lineRule="exact"/>
              <w:rPr>
                <w:rFonts w:ascii="Times New Roman"/>
                <w:b/>
              </w:rPr>
            </w:pPr>
          </w:p>
          <w:p w14:paraId="709728D4" w14:textId="77777777"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14:paraId="72064712" w14:textId="77777777" w:rsidR="00580F92" w:rsidRPr="007450CE" w:rsidRDefault="00580F92" w:rsidP="005F227E">
            <w:pPr>
              <w:pStyle w:val="a7"/>
              <w:spacing w:line="240" w:lineRule="exact"/>
              <w:rPr>
                <w:rFonts w:ascii="Times New Roman"/>
                <w:b/>
              </w:rPr>
            </w:pPr>
          </w:p>
          <w:p w14:paraId="75E179B1" w14:textId="77777777" w:rsidR="00580F92" w:rsidRPr="007450CE" w:rsidRDefault="00580F92" w:rsidP="005F227E">
            <w:pPr>
              <w:pStyle w:val="a7"/>
              <w:spacing w:line="240" w:lineRule="exact"/>
              <w:rPr>
                <w:rFonts w:ascii="Times New Roman"/>
                <w:b/>
              </w:rPr>
            </w:pPr>
          </w:p>
          <w:p w14:paraId="66067AC0" w14:textId="77777777" w:rsidR="00580F92" w:rsidRPr="007450CE" w:rsidRDefault="00580F92" w:rsidP="005F227E">
            <w:pPr>
              <w:pStyle w:val="a7"/>
              <w:spacing w:line="240" w:lineRule="exact"/>
              <w:rPr>
                <w:rFonts w:ascii="Times New Roman"/>
                <w:b/>
              </w:rPr>
            </w:pPr>
          </w:p>
          <w:p w14:paraId="21A016E8" w14:textId="77777777" w:rsidR="00580F92" w:rsidRPr="007450CE" w:rsidRDefault="00580F92" w:rsidP="005F227E">
            <w:pPr>
              <w:pStyle w:val="a7"/>
              <w:spacing w:line="240" w:lineRule="exact"/>
              <w:rPr>
                <w:rFonts w:ascii="Times New Roman"/>
                <w:b/>
              </w:rPr>
            </w:pPr>
          </w:p>
          <w:p w14:paraId="159B7F20" w14:textId="77777777" w:rsidR="00580F92" w:rsidRPr="007450CE" w:rsidRDefault="00580F92" w:rsidP="005F227E">
            <w:pPr>
              <w:pStyle w:val="a7"/>
              <w:spacing w:line="240" w:lineRule="exact"/>
              <w:rPr>
                <w:rFonts w:ascii="Times New Roman"/>
                <w:b/>
              </w:rPr>
            </w:pPr>
          </w:p>
          <w:p w14:paraId="0968B4FC" w14:textId="77777777" w:rsidR="00580F92" w:rsidRPr="007450CE" w:rsidRDefault="00580F92" w:rsidP="005F227E">
            <w:pPr>
              <w:pStyle w:val="a7"/>
              <w:spacing w:line="240" w:lineRule="exact"/>
              <w:rPr>
                <w:rFonts w:ascii="Times New Roman"/>
                <w:b/>
              </w:rPr>
            </w:pPr>
          </w:p>
          <w:p w14:paraId="10F3F088" w14:textId="77777777" w:rsidR="00580F92" w:rsidRPr="007450CE" w:rsidRDefault="00580F92" w:rsidP="005F227E">
            <w:pPr>
              <w:pStyle w:val="a7"/>
              <w:spacing w:line="240" w:lineRule="exact"/>
              <w:rPr>
                <w:rFonts w:ascii="Times New Roman"/>
                <w:b/>
              </w:rPr>
            </w:pPr>
          </w:p>
          <w:p w14:paraId="795F41BB" w14:textId="77777777" w:rsidR="00580F92" w:rsidRPr="007450CE" w:rsidRDefault="00580F92" w:rsidP="005F227E">
            <w:pPr>
              <w:pStyle w:val="a7"/>
              <w:spacing w:line="240" w:lineRule="exact"/>
              <w:rPr>
                <w:rFonts w:ascii="Times New Roman"/>
                <w:b/>
              </w:rPr>
            </w:pPr>
          </w:p>
          <w:p w14:paraId="5669A934" w14:textId="77777777" w:rsidR="00580F92" w:rsidRPr="007450CE" w:rsidRDefault="00580F92" w:rsidP="005F227E">
            <w:pPr>
              <w:pStyle w:val="a7"/>
              <w:spacing w:line="240" w:lineRule="exact"/>
              <w:rPr>
                <w:rFonts w:ascii="Times New Roman"/>
                <w:b/>
              </w:rPr>
            </w:pPr>
          </w:p>
          <w:p w14:paraId="2E8D1CEA" w14:textId="77777777" w:rsidR="00580F92" w:rsidRPr="007450CE" w:rsidRDefault="00580F92" w:rsidP="005F227E">
            <w:pPr>
              <w:pStyle w:val="a7"/>
              <w:spacing w:line="240" w:lineRule="exact"/>
              <w:rPr>
                <w:rFonts w:ascii="Times New Roman"/>
                <w:b/>
              </w:rPr>
            </w:pPr>
          </w:p>
          <w:p w14:paraId="769AFB7F" w14:textId="77777777" w:rsidR="00580F92" w:rsidRPr="007450CE" w:rsidRDefault="00580F92" w:rsidP="005F227E">
            <w:pPr>
              <w:pStyle w:val="a7"/>
              <w:spacing w:line="240" w:lineRule="exact"/>
              <w:rPr>
                <w:rFonts w:ascii="Times New Roman"/>
                <w:b/>
              </w:rPr>
            </w:pPr>
          </w:p>
        </w:tc>
      </w:tr>
    </w:tbl>
    <w:p w14:paraId="03F9B83D" w14:textId="77777777"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F0B2" w14:textId="77777777" w:rsidR="003617DD" w:rsidRDefault="003617DD">
      <w:r>
        <w:separator/>
      </w:r>
    </w:p>
  </w:endnote>
  <w:endnote w:type="continuationSeparator" w:id="0">
    <w:p w14:paraId="64E9034A" w14:textId="77777777" w:rsidR="003617DD" w:rsidRDefault="0036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5C25" w14:textId="77777777" w:rsidR="003617DD" w:rsidRDefault="003617DD">
      <w:r>
        <w:separator/>
      </w:r>
    </w:p>
  </w:footnote>
  <w:footnote w:type="continuationSeparator" w:id="0">
    <w:p w14:paraId="0088DCB1" w14:textId="77777777" w:rsidR="003617DD" w:rsidRDefault="0036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104572"/>
    <w:rsid w:val="001363AF"/>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092A"/>
    <w:rsid w:val="00276DC9"/>
    <w:rsid w:val="002847EC"/>
    <w:rsid w:val="00291842"/>
    <w:rsid w:val="002B59B0"/>
    <w:rsid w:val="002C09A3"/>
    <w:rsid w:val="002C3A9B"/>
    <w:rsid w:val="002C4DF3"/>
    <w:rsid w:val="002D04CF"/>
    <w:rsid w:val="002D2918"/>
    <w:rsid w:val="002D399D"/>
    <w:rsid w:val="002D5669"/>
    <w:rsid w:val="0035708D"/>
    <w:rsid w:val="003617DD"/>
    <w:rsid w:val="003755A7"/>
    <w:rsid w:val="00382EC2"/>
    <w:rsid w:val="00394C3E"/>
    <w:rsid w:val="00396372"/>
    <w:rsid w:val="003A4FDD"/>
    <w:rsid w:val="003B0C66"/>
    <w:rsid w:val="003C0D00"/>
    <w:rsid w:val="003E1333"/>
    <w:rsid w:val="004353E9"/>
    <w:rsid w:val="00440BC1"/>
    <w:rsid w:val="00442F08"/>
    <w:rsid w:val="004430D2"/>
    <w:rsid w:val="00444302"/>
    <w:rsid w:val="0046113B"/>
    <w:rsid w:val="00465157"/>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B7918"/>
    <w:rsid w:val="005D5B84"/>
    <w:rsid w:val="006006FC"/>
    <w:rsid w:val="00616A0D"/>
    <w:rsid w:val="0062017A"/>
    <w:rsid w:val="00623BFD"/>
    <w:rsid w:val="00626875"/>
    <w:rsid w:val="006551A0"/>
    <w:rsid w:val="00695AD4"/>
    <w:rsid w:val="006A1396"/>
    <w:rsid w:val="006A224B"/>
    <w:rsid w:val="006B7694"/>
    <w:rsid w:val="006C75D9"/>
    <w:rsid w:val="00704F72"/>
    <w:rsid w:val="00732FA3"/>
    <w:rsid w:val="007850CA"/>
    <w:rsid w:val="007B3292"/>
    <w:rsid w:val="007C05B3"/>
    <w:rsid w:val="007C5A8E"/>
    <w:rsid w:val="007D42CD"/>
    <w:rsid w:val="007E2A52"/>
    <w:rsid w:val="007E2D76"/>
    <w:rsid w:val="007F3555"/>
    <w:rsid w:val="00805EBD"/>
    <w:rsid w:val="008301F5"/>
    <w:rsid w:val="00840447"/>
    <w:rsid w:val="0085049B"/>
    <w:rsid w:val="00851930"/>
    <w:rsid w:val="00857763"/>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A11843"/>
    <w:rsid w:val="00A21939"/>
    <w:rsid w:val="00A563EE"/>
    <w:rsid w:val="00A85089"/>
    <w:rsid w:val="00AA5FE0"/>
    <w:rsid w:val="00AC1069"/>
    <w:rsid w:val="00AE6798"/>
    <w:rsid w:val="00B04D23"/>
    <w:rsid w:val="00B22C8D"/>
    <w:rsid w:val="00B42BA6"/>
    <w:rsid w:val="00B87EDB"/>
    <w:rsid w:val="00BA60E7"/>
    <w:rsid w:val="00BB5B92"/>
    <w:rsid w:val="00BC49BF"/>
    <w:rsid w:val="00BF022C"/>
    <w:rsid w:val="00BF3207"/>
    <w:rsid w:val="00C15B86"/>
    <w:rsid w:val="00C20C13"/>
    <w:rsid w:val="00C26BB5"/>
    <w:rsid w:val="00C30CF4"/>
    <w:rsid w:val="00C35921"/>
    <w:rsid w:val="00C4231D"/>
    <w:rsid w:val="00C551B7"/>
    <w:rsid w:val="00C6044F"/>
    <w:rsid w:val="00C6497F"/>
    <w:rsid w:val="00C80E51"/>
    <w:rsid w:val="00C9420F"/>
    <w:rsid w:val="00CB38D1"/>
    <w:rsid w:val="00CE3029"/>
    <w:rsid w:val="00CF501F"/>
    <w:rsid w:val="00CF64ED"/>
    <w:rsid w:val="00D011C6"/>
    <w:rsid w:val="00D27F1E"/>
    <w:rsid w:val="00D32281"/>
    <w:rsid w:val="00D60244"/>
    <w:rsid w:val="00DD4804"/>
    <w:rsid w:val="00E13B0D"/>
    <w:rsid w:val="00E1771D"/>
    <w:rsid w:val="00E37835"/>
    <w:rsid w:val="00E9058C"/>
    <w:rsid w:val="00E9642D"/>
    <w:rsid w:val="00EA6040"/>
    <w:rsid w:val="00ED643E"/>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1027</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2</cp:revision>
  <cp:lastPrinted>2020-11-02T07:11:00Z</cp:lastPrinted>
  <dcterms:created xsi:type="dcterms:W3CDTF">2020-12-04T00:37:00Z</dcterms:created>
  <dcterms:modified xsi:type="dcterms:W3CDTF">2020-12-04T00:37:00Z</dcterms:modified>
</cp:coreProperties>
</file>