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6B45" w14:textId="15779C51" w:rsidR="00B92B86" w:rsidRPr="005E2006" w:rsidRDefault="00B92B86" w:rsidP="002C0C30">
      <w:pPr>
        <w:jc w:val="center"/>
        <w:rPr>
          <w:rFonts w:ascii="Times New Roman" w:hAnsi="Times New Roman"/>
          <w:b/>
          <w:sz w:val="28"/>
          <w:u w:val="single"/>
          <w:lang w:eastAsia="zh-TW"/>
        </w:rPr>
      </w:pPr>
      <w:r w:rsidRPr="005E2006">
        <w:rPr>
          <w:rFonts w:ascii="Times New Roman" w:hAnsi="Times New Roman"/>
          <w:b/>
          <w:sz w:val="28"/>
          <w:u w:val="single"/>
          <w:lang w:eastAsia="zh-TW"/>
        </w:rPr>
        <w:t>第</w:t>
      </w:r>
      <w:r w:rsidR="002A6708">
        <w:rPr>
          <w:rFonts w:ascii="Times New Roman" w:hAnsi="Times New Roman" w:hint="eastAsia"/>
          <w:b/>
          <w:sz w:val="28"/>
          <w:u w:val="single"/>
        </w:rPr>
        <w:t>２９</w:t>
      </w:r>
      <w:bookmarkStart w:id="0" w:name="_GoBack"/>
      <w:bookmarkEnd w:id="0"/>
      <w:r w:rsidRPr="005E2006">
        <w:rPr>
          <w:rFonts w:ascii="Times New Roman" w:hAnsi="Times New Roman"/>
          <w:b/>
          <w:sz w:val="28"/>
          <w:u w:val="single"/>
          <w:lang w:eastAsia="zh-TW"/>
        </w:rPr>
        <w:t>回　信頼性</w:t>
      </w:r>
      <w:r w:rsidR="00B42E74">
        <w:rPr>
          <w:rFonts w:ascii="Times New Roman" w:hAnsi="Times New Roman" w:hint="eastAsia"/>
          <w:b/>
          <w:sz w:val="28"/>
          <w:u w:val="single"/>
        </w:rPr>
        <w:t>・</w:t>
      </w:r>
      <w:r w:rsidR="00B42E74">
        <w:rPr>
          <w:rFonts w:ascii="Times New Roman" w:hAnsi="Times New Roman" w:hint="eastAsia"/>
          <w:b/>
          <w:sz w:val="28"/>
          <w:u w:val="single"/>
        </w:rPr>
        <w:t>ESD</w:t>
      </w:r>
      <w:r w:rsidR="00B42E74">
        <w:rPr>
          <w:rFonts w:ascii="Times New Roman" w:hAnsi="Times New Roman" w:hint="eastAsia"/>
          <w:b/>
          <w:sz w:val="28"/>
          <w:u w:val="single"/>
        </w:rPr>
        <w:t>対策</w:t>
      </w:r>
      <w:r w:rsidRPr="005E2006">
        <w:rPr>
          <w:rFonts w:ascii="Times New Roman" w:hAnsi="Times New Roman"/>
          <w:b/>
          <w:sz w:val="28"/>
          <w:u w:val="single"/>
          <w:lang w:eastAsia="zh-TW"/>
        </w:rPr>
        <w:t>技術展示会　出展申込書</w:t>
      </w:r>
    </w:p>
    <w:p w14:paraId="7A29318C" w14:textId="77777777" w:rsidR="00B92B86" w:rsidRPr="00E37A20" w:rsidRDefault="00B92B86" w:rsidP="00B92B86">
      <w:pPr>
        <w:rPr>
          <w:rFonts w:ascii="Times New Roman" w:hAnsi="Times New Roman"/>
          <w:lang w:eastAsia="zh-TW"/>
        </w:rPr>
      </w:pPr>
    </w:p>
    <w:p w14:paraId="195EAEE3" w14:textId="77777777" w:rsidR="00B92B86" w:rsidRPr="005E2006" w:rsidRDefault="00B92B86" w:rsidP="00183C9B">
      <w:pPr>
        <w:rPr>
          <w:rFonts w:ascii="Times New Roman" w:hAnsi="Times New Roman"/>
        </w:rPr>
      </w:pPr>
      <w:r w:rsidRPr="005E2006">
        <w:rPr>
          <w:rFonts w:ascii="Times New Roman" w:hAnsi="Times New Roman"/>
        </w:rPr>
        <w:t>（</w:t>
      </w:r>
      <w:r w:rsidR="00D973DB">
        <w:rPr>
          <w:rFonts w:ascii="Times New Roman" w:hAnsi="Times New Roman"/>
        </w:rPr>
        <w:t>一</w:t>
      </w:r>
      <w:r w:rsidRPr="005E2006">
        <w:rPr>
          <w:rFonts w:ascii="Times New Roman" w:hAnsi="Times New Roman"/>
        </w:rPr>
        <w:t>財）日本電子部品信頼性センター</w:t>
      </w:r>
    </w:p>
    <w:p w14:paraId="60680B03" w14:textId="77777777" w:rsidR="00B92B86" w:rsidRPr="005E2006" w:rsidRDefault="00B92B86" w:rsidP="00B92B86">
      <w:pPr>
        <w:rPr>
          <w:rFonts w:ascii="Times New Roman" w:hAnsi="Times New Roman"/>
        </w:rPr>
      </w:pPr>
      <w:r w:rsidRPr="005E2006">
        <w:rPr>
          <w:rFonts w:ascii="Times New Roman" w:hAnsi="Times New Roman"/>
        </w:rPr>
        <w:t>ＲＣＪ信頼性シンポジウム事務局　宛　（塩野、桝永）</w:t>
      </w:r>
    </w:p>
    <w:p w14:paraId="127B560C" w14:textId="77777777" w:rsidR="00B92B86" w:rsidRPr="005E2006" w:rsidRDefault="009F63FC" w:rsidP="00B92B8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FAX: 03-</w:t>
      </w:r>
      <w:r w:rsidR="00B617EC">
        <w:rPr>
          <w:rFonts w:ascii="Times New Roman" w:hAnsi="Times New Roman"/>
        </w:rPr>
        <w:t>5830</w:t>
      </w:r>
      <w:r>
        <w:rPr>
          <w:rFonts w:ascii="Times New Roman" w:hAnsi="Times New Roman" w:hint="eastAsia"/>
        </w:rPr>
        <w:t>-</w:t>
      </w:r>
      <w:r w:rsidR="00B617EC">
        <w:rPr>
          <w:rFonts w:ascii="Times New Roman" w:hAnsi="Times New Roman"/>
        </w:rPr>
        <w:t>7</w:t>
      </w:r>
      <w:r w:rsidR="00227EA9">
        <w:rPr>
          <w:rFonts w:ascii="Times New Roman" w:hAnsi="Times New Roman" w:hint="eastAsia"/>
        </w:rPr>
        <w:t>602</w:t>
      </w:r>
      <w:r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>E-mail: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shiono@rcj.or.jp</w:t>
      </w:r>
    </w:p>
    <w:p w14:paraId="20A0C9AD" w14:textId="77777777" w:rsidR="00B92B86" w:rsidRPr="005E2006" w:rsidRDefault="00B92B86" w:rsidP="00B92B86">
      <w:pPr>
        <w:rPr>
          <w:rFonts w:ascii="Times New Roman" w:hAnsi="Times New Roman"/>
        </w:rPr>
      </w:pPr>
    </w:p>
    <w:tbl>
      <w:tblPr>
        <w:tblW w:w="954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3850"/>
        <w:gridCol w:w="3661"/>
      </w:tblGrid>
      <w:tr w:rsidR="00B92B86" w:rsidRPr="005E2006" w14:paraId="161BA0D2" w14:textId="77777777">
        <w:trPr>
          <w:cantSplit/>
          <w:trHeight w:val="345"/>
        </w:trPr>
        <w:tc>
          <w:tcPr>
            <w:tcW w:w="20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65B7FB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１．社　名</w:t>
            </w:r>
          </w:p>
        </w:tc>
        <w:tc>
          <w:tcPr>
            <w:tcW w:w="7511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</w:tcBorders>
          </w:tcPr>
          <w:p w14:paraId="004FF2A0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フリガナ</w:t>
            </w:r>
          </w:p>
        </w:tc>
      </w:tr>
      <w:tr w:rsidR="00B92B86" w:rsidRPr="005E2006" w14:paraId="16E739C6" w14:textId="77777777">
        <w:trPr>
          <w:cantSplit/>
          <w:trHeight w:val="622"/>
        </w:trPr>
        <w:tc>
          <w:tcPr>
            <w:tcW w:w="2030" w:type="dxa"/>
            <w:vMerge/>
            <w:tcBorders>
              <w:right w:val="single" w:sz="12" w:space="0" w:color="auto"/>
            </w:tcBorders>
          </w:tcPr>
          <w:p w14:paraId="3CF550B6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  <w:gridSpan w:val="2"/>
            <w:tcBorders>
              <w:top w:val="dashSmallGap" w:sz="4" w:space="0" w:color="auto"/>
              <w:left w:val="nil"/>
            </w:tcBorders>
          </w:tcPr>
          <w:p w14:paraId="2A2635B5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</w:tr>
      <w:tr w:rsidR="00B92B86" w:rsidRPr="005E2006" w14:paraId="3578AE57" w14:textId="77777777">
        <w:trPr>
          <w:cantSplit/>
          <w:trHeight w:val="345"/>
        </w:trPr>
        <w:tc>
          <w:tcPr>
            <w:tcW w:w="2030" w:type="dxa"/>
            <w:vMerge w:val="restart"/>
            <w:tcBorders>
              <w:right w:val="single" w:sz="12" w:space="0" w:color="auto"/>
            </w:tcBorders>
            <w:vAlign w:val="center"/>
          </w:tcPr>
          <w:p w14:paraId="3FA00C50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２．所　在　地</w:t>
            </w:r>
          </w:p>
        </w:tc>
        <w:tc>
          <w:tcPr>
            <w:tcW w:w="7511" w:type="dxa"/>
            <w:gridSpan w:val="2"/>
            <w:tcBorders>
              <w:left w:val="nil"/>
              <w:bottom w:val="dashSmallGap" w:sz="4" w:space="0" w:color="auto"/>
            </w:tcBorders>
          </w:tcPr>
          <w:p w14:paraId="7A05396B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フリガナ</w:t>
            </w:r>
          </w:p>
        </w:tc>
      </w:tr>
      <w:tr w:rsidR="00B92B86" w:rsidRPr="005E2006" w14:paraId="7D5D6947" w14:textId="77777777">
        <w:trPr>
          <w:cantSplit/>
          <w:trHeight w:val="1102"/>
        </w:trPr>
        <w:tc>
          <w:tcPr>
            <w:tcW w:w="2030" w:type="dxa"/>
            <w:vMerge/>
            <w:tcBorders>
              <w:right w:val="single" w:sz="12" w:space="0" w:color="auto"/>
            </w:tcBorders>
          </w:tcPr>
          <w:p w14:paraId="71C50BCE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  <w:gridSpan w:val="2"/>
            <w:tcBorders>
              <w:top w:val="dashSmallGap" w:sz="4" w:space="0" w:color="auto"/>
              <w:left w:val="nil"/>
            </w:tcBorders>
          </w:tcPr>
          <w:p w14:paraId="2F62D3A0" w14:textId="77777777" w:rsidR="00B92B86" w:rsidRPr="005E2006" w:rsidRDefault="00B92B86" w:rsidP="00183C9B">
            <w:pPr>
              <w:rPr>
                <w:rFonts w:ascii="Times New Roman" w:hAnsi="Times New Roman"/>
                <w:u w:val="single"/>
              </w:rPr>
            </w:pPr>
            <w:r w:rsidRPr="005E2006">
              <w:rPr>
                <w:rFonts w:ascii="Times New Roman" w:hAnsi="Times New Roman"/>
                <w:u w:val="single"/>
              </w:rPr>
              <w:t xml:space="preserve">〒　　　　　　</w:t>
            </w:r>
          </w:p>
        </w:tc>
      </w:tr>
      <w:tr w:rsidR="00B92B86" w:rsidRPr="005E2006" w14:paraId="24BEED4B" w14:textId="77777777">
        <w:trPr>
          <w:cantSplit/>
          <w:trHeight w:val="315"/>
        </w:trPr>
        <w:tc>
          <w:tcPr>
            <w:tcW w:w="2030" w:type="dxa"/>
            <w:vMerge w:val="restart"/>
            <w:tcBorders>
              <w:right w:val="single" w:sz="12" w:space="0" w:color="auto"/>
            </w:tcBorders>
          </w:tcPr>
          <w:p w14:paraId="039CC5ED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３．担当部署</w:t>
            </w:r>
          </w:p>
          <w:p w14:paraId="3061D5C3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  <w:p w14:paraId="34526A50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  <w:p w14:paraId="58C55C0C" w14:textId="77777777" w:rsidR="00B92B86" w:rsidRPr="005E2006" w:rsidRDefault="00B92B86" w:rsidP="00183C9B">
            <w:pPr>
              <w:ind w:firstLineChars="100" w:firstLine="220"/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責任者氏名</w:t>
            </w:r>
          </w:p>
          <w:p w14:paraId="26692229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 xml:space="preserve">　　</w:t>
            </w:r>
          </w:p>
          <w:p w14:paraId="2A5044A8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  <w:p w14:paraId="646698A0" w14:textId="77777777" w:rsidR="00B92B86" w:rsidRPr="005E2006" w:rsidRDefault="00B92B86" w:rsidP="00183C9B">
            <w:pPr>
              <w:jc w:val="center"/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連絡担当者氏名</w:t>
            </w:r>
          </w:p>
        </w:tc>
        <w:tc>
          <w:tcPr>
            <w:tcW w:w="3850" w:type="dxa"/>
            <w:tcBorders>
              <w:left w:val="nil"/>
              <w:bottom w:val="dashSmallGap" w:sz="4" w:space="0" w:color="auto"/>
            </w:tcBorders>
          </w:tcPr>
          <w:p w14:paraId="4EFA29C9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フリガナ</w:t>
            </w:r>
          </w:p>
        </w:tc>
        <w:tc>
          <w:tcPr>
            <w:tcW w:w="3661" w:type="dxa"/>
            <w:vMerge w:val="restart"/>
          </w:tcPr>
          <w:p w14:paraId="6E21E0EE" w14:textId="77777777" w:rsidR="00B92B86" w:rsidRPr="005E2006" w:rsidRDefault="009D4A67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fldChar w:fldCharType="begin"/>
            </w:r>
            <w:r w:rsidR="00B92B86" w:rsidRPr="005E2006">
              <w:rPr>
                <w:rFonts w:ascii="Times New Roman" w:hAnsi="Times New Roman"/>
              </w:rPr>
              <w:instrText xml:space="preserve"> eq \o\ad(</w:instrText>
            </w:r>
            <w:r w:rsidR="00B92B86" w:rsidRPr="005E2006">
              <w:rPr>
                <w:rFonts w:ascii="Times New Roman" w:hAnsi="Times New Roman"/>
              </w:rPr>
              <w:instrText>電話番号</w:instrText>
            </w:r>
            <w:r w:rsidR="00B92B86" w:rsidRPr="005E2006">
              <w:rPr>
                <w:rFonts w:ascii="Times New Roman" w:hAnsi="Times New Roman"/>
              </w:rPr>
              <w:instrText>,</w:instrText>
            </w:r>
            <w:r w:rsidR="00B92B86" w:rsidRPr="005E2006">
              <w:rPr>
                <w:rFonts w:ascii="Times New Roman" w:hAnsi="Times New Roman"/>
              </w:rPr>
              <w:instrText xml:space="preserve">　　　　　</w:instrText>
            </w:r>
            <w:r w:rsidR="00B92B86" w:rsidRPr="005E2006">
              <w:rPr>
                <w:rFonts w:ascii="Times New Roman" w:hAnsi="Times New Roman"/>
              </w:rPr>
              <w:instrText>)</w:instrText>
            </w:r>
            <w:r w:rsidRPr="005E2006">
              <w:rPr>
                <w:rFonts w:ascii="Times New Roman" w:hAnsi="Times New Roman"/>
              </w:rPr>
              <w:fldChar w:fldCharType="end"/>
            </w:r>
            <w:r w:rsidR="00B92B86" w:rsidRPr="005E2006">
              <w:rPr>
                <w:rFonts w:ascii="Times New Roman" w:hAnsi="Times New Roman"/>
              </w:rPr>
              <w:t>：</w:t>
            </w:r>
          </w:p>
        </w:tc>
      </w:tr>
      <w:tr w:rsidR="00B92B86" w:rsidRPr="005E2006" w14:paraId="41A4106F" w14:textId="77777777">
        <w:trPr>
          <w:cantSplit/>
          <w:trHeight w:val="599"/>
        </w:trPr>
        <w:tc>
          <w:tcPr>
            <w:tcW w:w="2030" w:type="dxa"/>
            <w:vMerge/>
            <w:tcBorders>
              <w:right w:val="single" w:sz="12" w:space="0" w:color="auto"/>
            </w:tcBorders>
          </w:tcPr>
          <w:p w14:paraId="4BA22033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dashSmallGap" w:sz="4" w:space="0" w:color="auto"/>
              <w:left w:val="nil"/>
            </w:tcBorders>
          </w:tcPr>
          <w:p w14:paraId="25BA2915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  <w:p w14:paraId="71C6DB53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661" w:type="dxa"/>
            <w:vMerge/>
          </w:tcPr>
          <w:p w14:paraId="74D8F10A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</w:tr>
      <w:tr w:rsidR="00B92B86" w:rsidRPr="005E2006" w14:paraId="0FA19567" w14:textId="77777777">
        <w:trPr>
          <w:cantSplit/>
          <w:trHeight w:val="315"/>
        </w:trPr>
        <w:tc>
          <w:tcPr>
            <w:tcW w:w="2030" w:type="dxa"/>
            <w:vMerge/>
            <w:tcBorders>
              <w:right w:val="single" w:sz="12" w:space="0" w:color="auto"/>
            </w:tcBorders>
          </w:tcPr>
          <w:p w14:paraId="4E173948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left w:val="nil"/>
              <w:bottom w:val="dashSmallGap" w:sz="4" w:space="0" w:color="auto"/>
            </w:tcBorders>
          </w:tcPr>
          <w:p w14:paraId="6BFD5984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フリガナ</w:t>
            </w:r>
          </w:p>
        </w:tc>
        <w:tc>
          <w:tcPr>
            <w:tcW w:w="3661" w:type="dxa"/>
            <w:vMerge w:val="restart"/>
          </w:tcPr>
          <w:p w14:paraId="71601F67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ＦＡＸ番号：</w:t>
            </w:r>
          </w:p>
        </w:tc>
      </w:tr>
      <w:tr w:rsidR="00B92B86" w:rsidRPr="005E2006" w14:paraId="67D951CC" w14:textId="77777777">
        <w:trPr>
          <w:cantSplit/>
          <w:trHeight w:val="600"/>
        </w:trPr>
        <w:tc>
          <w:tcPr>
            <w:tcW w:w="2030" w:type="dxa"/>
            <w:vMerge/>
            <w:tcBorders>
              <w:right w:val="single" w:sz="12" w:space="0" w:color="auto"/>
            </w:tcBorders>
          </w:tcPr>
          <w:p w14:paraId="44ED41F2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dashSmallGap" w:sz="4" w:space="0" w:color="auto"/>
              <w:left w:val="nil"/>
            </w:tcBorders>
          </w:tcPr>
          <w:p w14:paraId="5D07BD39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661" w:type="dxa"/>
            <w:vMerge/>
            <w:tcBorders>
              <w:bottom w:val="single" w:sz="4" w:space="0" w:color="auto"/>
            </w:tcBorders>
          </w:tcPr>
          <w:p w14:paraId="0CF32B85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</w:tr>
      <w:tr w:rsidR="00B92B86" w:rsidRPr="005E2006" w14:paraId="3942DA31" w14:textId="77777777">
        <w:trPr>
          <w:cantSplit/>
          <w:trHeight w:val="300"/>
        </w:trPr>
        <w:tc>
          <w:tcPr>
            <w:tcW w:w="2030" w:type="dxa"/>
            <w:vMerge/>
            <w:tcBorders>
              <w:right w:val="single" w:sz="12" w:space="0" w:color="auto"/>
            </w:tcBorders>
          </w:tcPr>
          <w:p w14:paraId="17240010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left w:val="nil"/>
              <w:bottom w:val="dashSmallGap" w:sz="4" w:space="0" w:color="auto"/>
              <w:right w:val="single" w:sz="4" w:space="0" w:color="auto"/>
            </w:tcBorders>
          </w:tcPr>
          <w:p w14:paraId="5B233071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フリガナ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63597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Ｅ－メイル：</w:t>
            </w:r>
          </w:p>
        </w:tc>
      </w:tr>
      <w:tr w:rsidR="00B92B86" w:rsidRPr="005E2006" w14:paraId="48E3309B" w14:textId="77777777">
        <w:trPr>
          <w:cantSplit/>
          <w:trHeight w:val="589"/>
        </w:trPr>
        <w:tc>
          <w:tcPr>
            <w:tcW w:w="2030" w:type="dxa"/>
            <w:vMerge/>
            <w:tcBorders>
              <w:right w:val="single" w:sz="12" w:space="0" w:color="auto"/>
            </w:tcBorders>
          </w:tcPr>
          <w:p w14:paraId="54B958D9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dashSmallGap" w:sz="4" w:space="0" w:color="auto"/>
              <w:left w:val="nil"/>
              <w:right w:val="single" w:sz="4" w:space="0" w:color="auto"/>
            </w:tcBorders>
          </w:tcPr>
          <w:p w14:paraId="65926EDF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B44C62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</w:tr>
      <w:tr w:rsidR="00B92B86" w:rsidRPr="005E2006" w14:paraId="4B6AED05" w14:textId="77777777">
        <w:trPr>
          <w:trHeight w:val="782"/>
        </w:trPr>
        <w:tc>
          <w:tcPr>
            <w:tcW w:w="2030" w:type="dxa"/>
            <w:tcBorders>
              <w:bottom w:val="nil"/>
              <w:right w:val="single" w:sz="12" w:space="0" w:color="auto"/>
            </w:tcBorders>
            <w:vAlign w:val="center"/>
          </w:tcPr>
          <w:p w14:paraId="4ECC7E74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４．出展予定装置／資材等の名称</w:t>
            </w:r>
          </w:p>
        </w:tc>
        <w:tc>
          <w:tcPr>
            <w:tcW w:w="7511" w:type="dxa"/>
            <w:gridSpan w:val="2"/>
            <w:tcBorders>
              <w:left w:val="nil"/>
              <w:bottom w:val="nil"/>
            </w:tcBorders>
          </w:tcPr>
          <w:p w14:paraId="161C014F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</w:p>
        </w:tc>
      </w:tr>
      <w:tr w:rsidR="00B92B86" w:rsidRPr="005E2006" w14:paraId="385B6B6A" w14:textId="77777777" w:rsidTr="00227EA9">
        <w:trPr>
          <w:trHeight w:val="86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3B0EE" w14:textId="77777777" w:rsidR="00B92B86" w:rsidRPr="005E2006" w:rsidRDefault="00B92B86" w:rsidP="00183C9B">
            <w:pPr>
              <w:ind w:left="508" w:hangingChars="231" w:hanging="508"/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５．小間及び</w:t>
            </w:r>
          </w:p>
          <w:p w14:paraId="6E778BAD" w14:textId="77777777" w:rsidR="00B92B86" w:rsidRPr="005E2006" w:rsidRDefault="00B92B86" w:rsidP="00183C9B">
            <w:pPr>
              <w:ind w:leftChars="200" w:left="506" w:hangingChars="30" w:hanging="66"/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小間数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B36574B" w14:textId="77777777" w:rsidR="00B92B86" w:rsidRPr="005E2006" w:rsidRDefault="00B92B86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ＭＳ Ｐ明朝" w:eastAsia="ＭＳ Ｐ明朝" w:hAnsi="ＭＳ Ｐ明朝"/>
              </w:rPr>
              <w:t>①</w:t>
            </w:r>
            <w:r w:rsidRPr="005E2006">
              <w:rPr>
                <w:rFonts w:ascii="Times New Roman" w:hAnsi="Times New Roman"/>
              </w:rPr>
              <w:t>通常小間</w:t>
            </w:r>
          </w:p>
          <w:p w14:paraId="6EBFC45D" w14:textId="77777777" w:rsidR="00B92B86" w:rsidRPr="005E2006" w:rsidRDefault="00AB0FC9" w:rsidP="00183C9B">
            <w:pPr>
              <w:tabs>
                <w:tab w:val="left" w:pos="3555"/>
              </w:tabs>
              <w:ind w:firstLineChars="100" w:firstLine="220"/>
              <w:rPr>
                <w:rFonts w:ascii="Times New Roman" w:hAnsi="Times New Roman"/>
                <w:u w:val="single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1</w:t>
            </w:r>
            <w:r w:rsidR="00B92B86" w:rsidRPr="005E2006">
              <w:rPr>
                <w:rFonts w:ascii="Times New Roman" w:hAnsi="Times New Roman"/>
                <w:lang w:eastAsia="zh-TW"/>
              </w:rPr>
              <w:t xml:space="preserve">小間　</w:t>
            </w:r>
            <w:r w:rsidR="00310188">
              <w:rPr>
                <w:rFonts w:ascii="Times New Roman" w:hAnsi="Times New Roman" w:hint="eastAsia"/>
              </w:rPr>
              <w:t>6 m</w:t>
            </w:r>
            <w:r w:rsidR="00310188" w:rsidRPr="00310188">
              <w:rPr>
                <w:rFonts w:ascii="Times New Roman" w:hAnsi="Times New Roman" w:hint="eastAsia"/>
                <w:vertAlign w:val="superscript"/>
              </w:rPr>
              <w:t>2</w:t>
            </w:r>
            <w:r w:rsidR="00B92B86" w:rsidRPr="005E2006">
              <w:rPr>
                <w:rFonts w:ascii="Times New Roman" w:hAnsi="Times New Roman"/>
                <w:vertAlign w:val="superscript"/>
                <w:lang w:eastAsia="zh-TW"/>
              </w:rPr>
              <w:t xml:space="preserve">　</w:t>
            </w:r>
            <w:r w:rsidR="00B92B86" w:rsidRPr="005E2006">
              <w:rPr>
                <w:rFonts w:ascii="Times New Roman" w:hAnsi="Times New Roman"/>
                <w:lang w:eastAsia="zh-TW"/>
              </w:rPr>
              <w:t>（</w:t>
            </w:r>
            <w:r w:rsidR="00D67979">
              <w:rPr>
                <w:rFonts w:ascii="Times New Roman" w:hAnsi="Times New Roman" w:hint="eastAsia"/>
              </w:rPr>
              <w:t>3</w:t>
            </w:r>
            <w:r w:rsidR="00AE373B">
              <w:rPr>
                <w:rFonts w:ascii="Times New Roman" w:hAnsi="Times New Roman" w:hint="eastAsia"/>
              </w:rPr>
              <w:t>m</w:t>
            </w:r>
            <w:r w:rsidR="00B92B86" w:rsidRPr="005E2006">
              <w:rPr>
                <w:rFonts w:ascii="Times New Roman" w:hAnsi="Times New Roman"/>
                <w:lang w:eastAsia="zh-TW"/>
              </w:rPr>
              <w:t xml:space="preserve"> × </w:t>
            </w:r>
            <w:r w:rsidR="00F91904">
              <w:rPr>
                <w:rFonts w:ascii="Times New Roman" w:hAnsi="Times New Roman" w:hint="eastAsia"/>
              </w:rPr>
              <w:t>2</w:t>
            </w:r>
            <w:r w:rsidR="00AE373B">
              <w:rPr>
                <w:rFonts w:ascii="Times New Roman" w:hAnsi="Times New Roman" w:hint="eastAsia"/>
              </w:rPr>
              <w:t>m</w:t>
            </w:r>
            <w:r w:rsidR="00B92B86" w:rsidRPr="005E2006">
              <w:rPr>
                <w:rFonts w:ascii="Times New Roman" w:hAnsi="Times New Roman"/>
                <w:lang w:eastAsia="zh-TW"/>
              </w:rPr>
              <w:t>）</w:t>
            </w:r>
            <w:r w:rsidR="00B92B86">
              <w:rPr>
                <w:rFonts w:ascii="Times New Roman" w:hAnsi="Times New Roman" w:hint="eastAsia"/>
                <w:lang w:eastAsia="zh-TW"/>
              </w:rPr>
              <w:tab/>
            </w:r>
            <w:r w:rsidR="00B92B86" w:rsidRPr="005E2006">
              <w:rPr>
                <w:rFonts w:ascii="Times New Roman" w:hAnsi="Times New Roman"/>
                <w:u w:val="single"/>
                <w:lang w:eastAsia="zh-TW"/>
              </w:rPr>
              <w:t xml:space="preserve">　　　　　　　小間</w:t>
            </w:r>
          </w:p>
          <w:p w14:paraId="4DDD282F" w14:textId="77777777" w:rsidR="00B92B86" w:rsidRPr="005E2006" w:rsidRDefault="00B92B86" w:rsidP="00310188">
            <w:pPr>
              <w:tabs>
                <w:tab w:val="left" w:pos="3555"/>
              </w:tabs>
              <w:ind w:firstLineChars="100" w:firstLine="220"/>
              <w:rPr>
                <w:rFonts w:ascii="Times New Roman" w:hAnsi="Times New Roman"/>
                <w:u w:val="single"/>
                <w:lang w:eastAsia="zh-TW"/>
              </w:rPr>
            </w:pPr>
          </w:p>
        </w:tc>
      </w:tr>
      <w:tr w:rsidR="00183C9B" w:rsidRPr="005E2006" w14:paraId="70B3E1E6" w14:textId="77777777" w:rsidTr="00227EA9">
        <w:trPr>
          <w:cantSplit/>
          <w:trHeight w:val="360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4A145" w14:textId="77777777" w:rsidR="00183C9B" w:rsidRPr="005E2006" w:rsidRDefault="00183C9B" w:rsidP="00183C9B">
            <w:pPr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６．商品説明会</w:t>
            </w:r>
          </w:p>
          <w:p w14:paraId="4C1B8CC9" w14:textId="77777777" w:rsidR="00183C9B" w:rsidRPr="005E2006" w:rsidRDefault="00183C9B" w:rsidP="00183C9B">
            <w:pPr>
              <w:jc w:val="center"/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(</w:t>
            </w:r>
            <w:r w:rsidR="00847549">
              <w:rPr>
                <w:rFonts w:ascii="Times New Roman" w:hAnsi="Times New Roman"/>
              </w:rPr>
              <w:t>ワークショップ</w:t>
            </w:r>
            <w:r w:rsidRPr="005E2006">
              <w:rPr>
                <w:rFonts w:ascii="Times New Roman" w:hAnsi="Times New Roman"/>
              </w:rPr>
              <w:t>)</w:t>
            </w:r>
          </w:p>
          <w:p w14:paraId="57F4E81D" w14:textId="77777777" w:rsidR="00183C9B" w:rsidRPr="005E2006" w:rsidRDefault="00183C9B" w:rsidP="00183C9B">
            <w:pPr>
              <w:jc w:val="center"/>
              <w:rPr>
                <w:rFonts w:ascii="Times New Roman" w:hAnsi="Times New Roman"/>
              </w:rPr>
            </w:pPr>
            <w:r w:rsidRPr="005E2006">
              <w:rPr>
                <w:rFonts w:ascii="Times New Roman" w:hAnsi="Times New Roman"/>
              </w:rPr>
              <w:t>参加の有無</w:t>
            </w:r>
          </w:p>
          <w:p w14:paraId="69798C5B" w14:textId="77777777" w:rsidR="00183C9B" w:rsidRPr="005E2006" w:rsidRDefault="00183C9B" w:rsidP="00183C9B">
            <w:pPr>
              <w:jc w:val="center"/>
              <w:rPr>
                <w:rFonts w:ascii="Times New Roman" w:hAnsi="Times New Roman"/>
              </w:rPr>
            </w:pPr>
          </w:p>
          <w:p w14:paraId="770A6781" w14:textId="77777777" w:rsidR="00183C9B" w:rsidRPr="005E2006" w:rsidRDefault="00183C9B" w:rsidP="00183C9B">
            <w:pPr>
              <w:ind w:left="251" w:hangingChars="114" w:hanging="251"/>
              <w:rPr>
                <w:rFonts w:ascii="Times New Roman" w:hAnsi="Times New Roman"/>
              </w:rPr>
            </w:pPr>
          </w:p>
        </w:tc>
        <w:tc>
          <w:tcPr>
            <w:tcW w:w="7511" w:type="dxa"/>
            <w:gridSpan w:val="2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14:paraId="6531C802" w14:textId="77777777" w:rsidR="00183C9B" w:rsidRPr="005E2006" w:rsidRDefault="002C0C30" w:rsidP="0018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・全社参加を原則とします</w:t>
            </w:r>
            <w:r w:rsidR="00183C9B" w:rsidRPr="005E2006">
              <w:rPr>
                <w:rFonts w:ascii="Times New Roman" w:hAnsi="Times New Roman"/>
              </w:rPr>
              <w:t xml:space="preserve">　</w:t>
            </w:r>
          </w:p>
          <w:p w14:paraId="41D2D037" w14:textId="77777777" w:rsidR="00183C9B" w:rsidRDefault="00183C9B" w:rsidP="00183C9B">
            <w:pPr>
              <w:rPr>
                <w:rFonts w:ascii="Times New Roman" w:hAnsi="Times New Roman"/>
              </w:rPr>
            </w:pPr>
          </w:p>
          <w:p w14:paraId="4F8A9F80" w14:textId="77777777" w:rsidR="00183C9B" w:rsidRDefault="00183C9B" w:rsidP="0018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テーマ名：</w:t>
            </w:r>
            <w:r w:rsidRPr="003056FF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</w:t>
            </w:r>
          </w:p>
          <w:p w14:paraId="1415E352" w14:textId="77777777" w:rsidR="00183C9B" w:rsidRDefault="00183C9B" w:rsidP="00183C9B">
            <w:pPr>
              <w:rPr>
                <w:rFonts w:ascii="Times New Roman" w:hAnsi="Times New Roman"/>
              </w:rPr>
            </w:pPr>
          </w:p>
          <w:p w14:paraId="26BE70E5" w14:textId="77777777" w:rsidR="002C0C30" w:rsidRDefault="002C0C30" w:rsidP="0018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詳細：（</w:t>
            </w:r>
            <w:r>
              <w:rPr>
                <w:rFonts w:ascii="Times New Roman" w:hAnsi="Times New Roman" w:hint="eastAsia"/>
              </w:rPr>
              <w:t>ESDC</w:t>
            </w:r>
            <w:r>
              <w:rPr>
                <w:rFonts w:ascii="Times New Roman" w:hAnsi="Times New Roman" w:hint="eastAsia"/>
              </w:rPr>
              <w:t>に役立つことを考慮し、詳細を記述して下さい。展示会の案内状にも掲載することを前提にして下さい。）</w:t>
            </w:r>
          </w:p>
          <w:p w14:paraId="72FDCC31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0D8F6D30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525C87CE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42D2BA9C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294DC52B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2791DBF0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21AF4D72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5D3ADE49" w14:textId="77777777" w:rsidR="002C0C30" w:rsidRDefault="002C0C30" w:rsidP="00183C9B">
            <w:pPr>
              <w:rPr>
                <w:rFonts w:ascii="Times New Roman" w:hAnsi="Times New Roman"/>
              </w:rPr>
            </w:pPr>
          </w:p>
          <w:p w14:paraId="366E887D" w14:textId="77777777" w:rsidR="0021104B" w:rsidRDefault="0021104B" w:rsidP="00183C9B">
            <w:pPr>
              <w:rPr>
                <w:rFonts w:ascii="Times New Roman" w:hAnsi="Times New Roman"/>
              </w:rPr>
            </w:pPr>
          </w:p>
          <w:p w14:paraId="4976E173" w14:textId="77777777" w:rsidR="002C0C30" w:rsidRPr="002C0C30" w:rsidRDefault="002C0C30" w:rsidP="00183C9B">
            <w:pPr>
              <w:rPr>
                <w:rFonts w:ascii="Times New Roman" w:hAnsi="Times New Roman"/>
              </w:rPr>
            </w:pPr>
          </w:p>
        </w:tc>
      </w:tr>
      <w:tr w:rsidR="00227EA9" w:rsidRPr="005E2006" w14:paraId="145946C0" w14:textId="77777777" w:rsidTr="00227EA9">
        <w:trPr>
          <w:cantSplit/>
          <w:trHeight w:val="882"/>
        </w:trPr>
        <w:tc>
          <w:tcPr>
            <w:tcW w:w="20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E2EB0" w14:textId="77777777" w:rsidR="00227EA9" w:rsidRDefault="00227EA9" w:rsidP="0018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その他要望、</w:t>
            </w:r>
          </w:p>
          <w:p w14:paraId="2F81F2C6" w14:textId="77777777" w:rsidR="00227EA9" w:rsidRPr="005E2006" w:rsidRDefault="00227EA9" w:rsidP="00183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ご意見</w:t>
            </w:r>
          </w:p>
        </w:tc>
        <w:tc>
          <w:tcPr>
            <w:tcW w:w="7511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14:paraId="274B71CB" w14:textId="77777777" w:rsidR="00227EA9" w:rsidRDefault="00227EA9" w:rsidP="00183C9B">
            <w:pPr>
              <w:rPr>
                <w:rFonts w:ascii="Times New Roman" w:hAnsi="Times New Roman"/>
              </w:rPr>
            </w:pPr>
          </w:p>
        </w:tc>
      </w:tr>
    </w:tbl>
    <w:p w14:paraId="3FFBEA99" w14:textId="77777777" w:rsidR="00B92B86" w:rsidRPr="005E2006" w:rsidRDefault="00B92B86" w:rsidP="00183C9B">
      <w:pPr>
        <w:pStyle w:val="a6"/>
        <w:rPr>
          <w:rFonts w:ascii="Times New Roman" w:hAnsi="Times New Roman" w:cs="Times New Roman"/>
        </w:rPr>
      </w:pPr>
      <w:r w:rsidRPr="005E2006">
        <w:rPr>
          <w:rFonts w:ascii="Times New Roman" w:hAnsi="Times New Roman" w:cs="Times New Roman"/>
        </w:rPr>
        <w:t>注）別紙のオプション備品も含めて申し込み下さい。</w:t>
      </w:r>
    </w:p>
    <w:p w14:paraId="3E63C7EC" w14:textId="77777777" w:rsidR="00B92B86" w:rsidRPr="005E2006" w:rsidRDefault="00B92B86" w:rsidP="00B92B86">
      <w:pPr>
        <w:pStyle w:val="a6"/>
        <w:rPr>
          <w:rFonts w:ascii="Times New Roman" w:hAnsi="Times New Roman" w:cs="Times New Roman"/>
        </w:rPr>
      </w:pPr>
      <w:r w:rsidRPr="005E2006">
        <w:rPr>
          <w:rFonts w:ascii="Times New Roman" w:hAnsi="Times New Roman" w:cs="Times New Roman"/>
        </w:rPr>
        <w:br w:type="page"/>
      </w:r>
    </w:p>
    <w:p w14:paraId="14F9887F" w14:textId="77777777" w:rsidR="00B92B86" w:rsidRPr="005E2006" w:rsidRDefault="00B92B86" w:rsidP="00B92B86">
      <w:pPr>
        <w:pStyle w:val="a6"/>
        <w:rPr>
          <w:rFonts w:ascii="Times New Roman" w:hAnsi="Times New Roman" w:cs="Times New Roman"/>
        </w:rPr>
      </w:pPr>
    </w:p>
    <w:p w14:paraId="43F628DC" w14:textId="77777777" w:rsidR="00B92B86" w:rsidRPr="005E2006" w:rsidRDefault="00B92B86" w:rsidP="00B92B86">
      <w:pPr>
        <w:pStyle w:val="a6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5E2006">
        <w:rPr>
          <w:rFonts w:ascii="Times New Roman" w:hAnsi="Times New Roman" w:cs="Times New Roman"/>
          <w:b/>
          <w:bCs/>
          <w:sz w:val="32"/>
          <w:u w:val="single"/>
        </w:rPr>
        <w:t>オプション備品申込書</w:t>
      </w:r>
    </w:p>
    <w:p w14:paraId="558A46A7" w14:textId="77777777" w:rsidR="00B92B86" w:rsidRDefault="00B92B86" w:rsidP="00B92B86">
      <w:pPr>
        <w:rPr>
          <w:rFonts w:ascii="Times New Roman" w:hAnsi="Times New Roman"/>
        </w:rPr>
      </w:pPr>
    </w:p>
    <w:p w14:paraId="34C5607E" w14:textId="77777777" w:rsidR="00F91904" w:rsidRPr="005E2006" w:rsidRDefault="00F91904" w:rsidP="00B92B86">
      <w:pPr>
        <w:rPr>
          <w:rFonts w:ascii="Times New Roman" w:hAnsi="Times New Roman"/>
        </w:rPr>
      </w:pPr>
    </w:p>
    <w:p w14:paraId="131383DD" w14:textId="77777777" w:rsidR="00B92B86" w:rsidRPr="005E2006" w:rsidRDefault="00B92B86" w:rsidP="00B92B86">
      <w:pPr>
        <w:rPr>
          <w:rFonts w:ascii="Times New Roman" w:hAnsi="Times New Roman"/>
        </w:rPr>
      </w:pPr>
      <w:r w:rsidRPr="005E2006">
        <w:rPr>
          <w:rFonts w:ascii="Times New Roman" w:hAnsi="Times New Roman"/>
        </w:rPr>
        <w:t>（</w:t>
      </w:r>
      <w:r w:rsidR="00D973DB">
        <w:rPr>
          <w:rFonts w:ascii="Times New Roman" w:hAnsi="Times New Roman"/>
        </w:rPr>
        <w:t>一</w:t>
      </w:r>
      <w:r w:rsidRPr="005E2006">
        <w:rPr>
          <w:rFonts w:ascii="Times New Roman" w:hAnsi="Times New Roman"/>
        </w:rPr>
        <w:t>財）日本電子部品信頼性センター</w:t>
      </w:r>
    </w:p>
    <w:p w14:paraId="6EB670B3" w14:textId="77777777" w:rsidR="00B92B86" w:rsidRPr="005E2006" w:rsidRDefault="00B92B86" w:rsidP="00B92B86">
      <w:pPr>
        <w:rPr>
          <w:rFonts w:ascii="Times New Roman" w:hAnsi="Times New Roman"/>
        </w:rPr>
      </w:pPr>
      <w:r w:rsidRPr="005E2006">
        <w:rPr>
          <w:rFonts w:ascii="Times New Roman" w:hAnsi="Times New Roman"/>
        </w:rPr>
        <w:t>ＲＣＪ信頼性シンポジウム事務局　宛　（塩野、桝永）</w:t>
      </w:r>
    </w:p>
    <w:p w14:paraId="680E84CD" w14:textId="77777777" w:rsidR="00B92B86" w:rsidRPr="009F63FC" w:rsidRDefault="009F63FC" w:rsidP="00B92B8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FAX: 03-</w:t>
      </w:r>
      <w:r w:rsidR="00B617EC">
        <w:rPr>
          <w:rFonts w:ascii="Times New Roman" w:hAnsi="Times New Roman"/>
        </w:rPr>
        <w:t>5830</w:t>
      </w:r>
      <w:r>
        <w:rPr>
          <w:rFonts w:ascii="Times New Roman" w:hAnsi="Times New Roman" w:hint="eastAsia"/>
        </w:rPr>
        <w:t>-</w:t>
      </w:r>
      <w:r w:rsidR="00B617EC">
        <w:rPr>
          <w:rFonts w:ascii="Times New Roman" w:hAnsi="Times New Roman"/>
        </w:rPr>
        <w:t>7</w:t>
      </w:r>
      <w:r w:rsidR="00BD7E85">
        <w:rPr>
          <w:rFonts w:ascii="Times New Roman" w:hAnsi="Times New Roman" w:hint="eastAsia"/>
        </w:rPr>
        <w:t>602</w:t>
      </w:r>
      <w:r>
        <w:rPr>
          <w:rFonts w:ascii="Times New Roman" w:hAnsi="Times New Roman" w:hint="eastAsia"/>
        </w:rPr>
        <w:t xml:space="preserve">、　　</w:t>
      </w:r>
      <w:r>
        <w:rPr>
          <w:rFonts w:ascii="Times New Roman" w:hAnsi="Times New Roman" w:hint="eastAsia"/>
        </w:rPr>
        <w:t>E-mail: shiono@rcj.or.jp</w:t>
      </w:r>
    </w:p>
    <w:p w14:paraId="10099D65" w14:textId="77777777" w:rsidR="00B92B86" w:rsidRPr="005E2006" w:rsidRDefault="00B92B86" w:rsidP="00B92B86">
      <w:pPr>
        <w:pStyle w:val="a6"/>
        <w:rPr>
          <w:rFonts w:ascii="Times New Roman" w:hAnsi="Times New Roman" w:cs="Times New Roman"/>
        </w:rPr>
      </w:pPr>
    </w:p>
    <w:p w14:paraId="5BE7D4E7" w14:textId="77777777" w:rsidR="00B92B86" w:rsidRPr="005E2006" w:rsidRDefault="00B92B86" w:rsidP="00B92B86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8"/>
        <w:gridCol w:w="2079"/>
        <w:gridCol w:w="2071"/>
      </w:tblGrid>
      <w:tr w:rsidR="00B92B86" w:rsidRPr="005E2006" w14:paraId="16696CB6" w14:textId="77777777">
        <w:trPr>
          <w:trHeight w:val="630"/>
        </w:trPr>
        <w:tc>
          <w:tcPr>
            <w:tcW w:w="5310" w:type="dxa"/>
            <w:vAlign w:val="center"/>
          </w:tcPr>
          <w:p w14:paraId="67DF7802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オプション備品</w:t>
            </w:r>
          </w:p>
        </w:tc>
        <w:tc>
          <w:tcPr>
            <w:tcW w:w="2123" w:type="dxa"/>
            <w:vAlign w:val="center"/>
          </w:tcPr>
          <w:p w14:paraId="030BD99E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開催中の使用料</w:t>
            </w:r>
          </w:p>
          <w:p w14:paraId="78A843A8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(</w:t>
            </w:r>
            <w:r w:rsidRPr="005E2006">
              <w:rPr>
                <w:rFonts w:ascii="Times New Roman" w:hAnsi="Times New Roman" w:cs="Times New Roman"/>
                <w:sz w:val="24"/>
              </w:rPr>
              <w:t>消費税を含む</w:t>
            </w:r>
            <w:r w:rsidRPr="005E200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19" w:type="dxa"/>
            <w:vAlign w:val="center"/>
          </w:tcPr>
          <w:p w14:paraId="6A388C40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必要個数</w:t>
            </w:r>
          </w:p>
        </w:tc>
      </w:tr>
      <w:tr w:rsidR="00B92B86" w:rsidRPr="005E2006" w14:paraId="0DD38558" w14:textId="77777777">
        <w:trPr>
          <w:trHeight w:val="630"/>
        </w:trPr>
        <w:tc>
          <w:tcPr>
            <w:tcW w:w="5310" w:type="dxa"/>
            <w:vAlign w:val="center"/>
          </w:tcPr>
          <w:p w14:paraId="657C4673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展示台</w:t>
            </w:r>
            <w:r w:rsidRPr="005E2006">
              <w:rPr>
                <w:rFonts w:ascii="Times New Roman" w:hAnsi="Times New Roman" w:cs="Times New Roman"/>
                <w:sz w:val="24"/>
              </w:rPr>
              <w:t>(</w:t>
            </w:r>
            <w:r w:rsidRPr="005E2006">
              <w:rPr>
                <w:rFonts w:ascii="Times New Roman" w:hAnsi="Times New Roman" w:cs="Times New Roman"/>
                <w:sz w:val="24"/>
              </w:rPr>
              <w:t>長机</w:t>
            </w:r>
            <w:r w:rsidRPr="005E2006">
              <w:rPr>
                <w:rFonts w:ascii="Times New Roman" w:hAnsi="Times New Roman" w:cs="Times New Roman"/>
                <w:sz w:val="24"/>
              </w:rPr>
              <w:t xml:space="preserve"> W 1800×D 450)</w:t>
            </w:r>
          </w:p>
        </w:tc>
        <w:tc>
          <w:tcPr>
            <w:tcW w:w="2123" w:type="dxa"/>
            <w:vAlign w:val="center"/>
          </w:tcPr>
          <w:p w14:paraId="6BA79CCA" w14:textId="77777777" w:rsidR="00B92B86" w:rsidRPr="005E2006" w:rsidRDefault="00B92B86" w:rsidP="00B92B86">
            <w:pPr>
              <w:pStyle w:val="a6"/>
              <w:jc w:val="right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740</w:t>
            </w:r>
            <w:r w:rsidRPr="005E2006">
              <w:rPr>
                <w:rFonts w:ascii="Times New Roman" w:hAnsi="Times New Roman" w:cs="Times New Roman"/>
                <w:sz w:val="24"/>
              </w:rPr>
              <w:t>円</w:t>
            </w:r>
          </w:p>
        </w:tc>
        <w:tc>
          <w:tcPr>
            <w:tcW w:w="2119" w:type="dxa"/>
            <w:vAlign w:val="center"/>
          </w:tcPr>
          <w:p w14:paraId="1836EA9F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B86" w:rsidRPr="005E2006" w14:paraId="2BB32550" w14:textId="77777777">
        <w:trPr>
          <w:trHeight w:val="630"/>
        </w:trPr>
        <w:tc>
          <w:tcPr>
            <w:tcW w:w="5310" w:type="dxa"/>
            <w:vAlign w:val="center"/>
          </w:tcPr>
          <w:p w14:paraId="06AF4190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折りたたみ椅子</w:t>
            </w:r>
          </w:p>
        </w:tc>
        <w:tc>
          <w:tcPr>
            <w:tcW w:w="2123" w:type="dxa"/>
            <w:vAlign w:val="center"/>
          </w:tcPr>
          <w:p w14:paraId="0C72D475" w14:textId="77777777" w:rsidR="00B92B86" w:rsidRPr="005E2006" w:rsidRDefault="00B92B86" w:rsidP="00B92B86">
            <w:pPr>
              <w:pStyle w:val="a6"/>
              <w:jc w:val="right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370</w:t>
            </w:r>
            <w:r w:rsidRPr="005E2006">
              <w:rPr>
                <w:rFonts w:ascii="Times New Roman" w:hAnsi="Times New Roman" w:cs="Times New Roman"/>
                <w:sz w:val="24"/>
              </w:rPr>
              <w:t>円</w:t>
            </w:r>
          </w:p>
        </w:tc>
        <w:tc>
          <w:tcPr>
            <w:tcW w:w="2119" w:type="dxa"/>
            <w:vAlign w:val="center"/>
          </w:tcPr>
          <w:p w14:paraId="2C4D4740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B86" w:rsidRPr="005E2006" w14:paraId="116B79A0" w14:textId="77777777">
        <w:tc>
          <w:tcPr>
            <w:tcW w:w="9552" w:type="dxa"/>
            <w:gridSpan w:val="3"/>
          </w:tcPr>
          <w:p w14:paraId="12AB3758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14:paraId="4D76F72C" w14:textId="77777777" w:rsidR="00B92B86" w:rsidRPr="005E2006" w:rsidRDefault="00B41439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192D0E" wp14:editId="20E252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178435</wp:posOffset>
                      </wp:positionV>
                      <wp:extent cx="5514975" cy="0"/>
                      <wp:effectExtent l="5080" t="7620" r="13970" b="11430"/>
                      <wp:wrapNone/>
                      <wp:docPr id="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6A774"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434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A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U2hNb1wBEZXa2VAcPasXs9X0u0NKVy1RBx4pvl4M5GUhI3mTEjbOwAX7/rNmEEOOXsc+&#10;nRvbBUjoADpHOS53OfjZIwqH02mWL56AFx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"/>
                  </w:pict>
                </mc:Fallback>
              </mc:AlternateContent>
            </w:r>
            <w:r w:rsidR="00B92B86" w:rsidRPr="005E2006">
              <w:rPr>
                <w:rFonts w:ascii="Times New Roman" w:hAnsi="Times New Roman" w:cs="Times New Roman"/>
                <w:sz w:val="24"/>
              </w:rPr>
              <w:t>申込会杜名</w:t>
            </w:r>
          </w:p>
          <w:p w14:paraId="67F52268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14:paraId="4235DE4D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担当部暑</w:t>
            </w:r>
          </w:p>
          <w:p w14:paraId="279E06BE" w14:textId="77777777" w:rsidR="00B92B86" w:rsidRPr="005E2006" w:rsidRDefault="00B41439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8A4922" wp14:editId="45245D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5514975" cy="0"/>
                      <wp:effectExtent l="5080" t="10160" r="13970" b="8890"/>
                      <wp:wrapNone/>
                      <wp:docPr id="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700CC"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34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f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HlrTG1dARKV2NhRHz+rFbDX97pDSVUvUgUeKrxcDeVnISN6khI0zcMG+/6wZxJCj17FP&#10;58Z2ARI6gM5RjstdDn72iMLhdJrli6cpR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"/>
                  </w:pict>
                </mc:Fallback>
              </mc:AlternateContent>
            </w:r>
          </w:p>
          <w:p w14:paraId="74756789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連絡担当者名</w:t>
            </w:r>
          </w:p>
          <w:p w14:paraId="5711DBAB" w14:textId="77777777" w:rsidR="00B92B86" w:rsidRPr="005E2006" w:rsidRDefault="00B41439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15117B" wp14:editId="064C5D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5514975" cy="0"/>
                      <wp:effectExtent l="5080" t="13970" r="13970" b="5080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B22A3"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34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2kW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"/>
                  </w:pict>
                </mc:Fallback>
              </mc:AlternateContent>
            </w:r>
          </w:p>
          <w:p w14:paraId="63251459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E2006">
              <w:rPr>
                <w:rFonts w:ascii="Times New Roman" w:hAnsi="Times New Roman" w:cs="Times New Roman"/>
                <w:sz w:val="24"/>
              </w:rPr>
              <w:t>電話番号</w:t>
            </w:r>
          </w:p>
          <w:p w14:paraId="208A8362" w14:textId="77777777" w:rsidR="00B92B86" w:rsidRPr="005E2006" w:rsidRDefault="00B41439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7D0FF" wp14:editId="5309904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41275</wp:posOffset>
                      </wp:positionV>
                      <wp:extent cx="5514975" cy="0"/>
                      <wp:effectExtent l="13335" t="5715" r="5715" b="13335"/>
                      <wp:wrapNone/>
                      <wp:docPr id="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D3A5A" id="Line 3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25pt" to="4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"/>
                  </w:pict>
                </mc:Fallback>
              </mc:AlternateContent>
            </w:r>
          </w:p>
          <w:p w14:paraId="7CDF1366" w14:textId="77777777" w:rsidR="00B92B8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14:paraId="14F8373A" w14:textId="77777777" w:rsidR="00B92B86" w:rsidRPr="005E2006" w:rsidRDefault="00B92B86" w:rsidP="00B92B8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25A286" w14:textId="77777777" w:rsidR="00B92B86" w:rsidRDefault="00B92B86" w:rsidP="00B92B86">
      <w:pPr>
        <w:pStyle w:val="a6"/>
        <w:rPr>
          <w:rFonts w:ascii="Century" w:hAnsi="Century"/>
        </w:rPr>
      </w:pPr>
    </w:p>
    <w:p w14:paraId="35D8DFBF" w14:textId="77777777" w:rsidR="00D55BFD" w:rsidRPr="00B92B86" w:rsidRDefault="00D55BFD" w:rsidP="000C7CFA"/>
    <w:sectPr w:rsidR="00D55BFD" w:rsidRPr="00B92B86" w:rsidSect="00183C9B">
      <w:footerReference w:type="default" r:id="rId6"/>
      <w:pgSz w:w="11906" w:h="16838" w:code="9"/>
      <w:pgMar w:top="1134" w:right="1134" w:bottom="1134" w:left="1418" w:header="851" w:footer="992" w:gutter="0"/>
      <w:paperSrc w:first="7" w:other="7"/>
      <w:cols w:space="425"/>
      <w:docGrid w:linePitch="4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543DF" w14:textId="77777777" w:rsidR="00AE207F" w:rsidRDefault="00AE207F">
      <w:r>
        <w:separator/>
      </w:r>
    </w:p>
  </w:endnote>
  <w:endnote w:type="continuationSeparator" w:id="0">
    <w:p w14:paraId="453CD645" w14:textId="77777777" w:rsidR="00AE207F" w:rsidRDefault="00A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39F7" w14:textId="77777777" w:rsidR="005C566B" w:rsidRDefault="005C566B">
    <w:pPr>
      <w:pStyle w:val="a8"/>
      <w:jc w:val="center"/>
    </w:pPr>
    <w:r>
      <w:rPr>
        <w:rFonts w:ascii="Times New Roman" w:hAnsi="Times New Roman" w:hint="eastAsia"/>
      </w:rPr>
      <w:t>-</w:t>
    </w:r>
    <w:r w:rsidRPr="00FC6E4B">
      <w:rPr>
        <w:rFonts w:ascii="Times New Roman" w:hAnsi="Times New Roman"/>
      </w:rPr>
      <w:t xml:space="preserve"> </w:t>
    </w:r>
    <w:r w:rsidR="009D4A67" w:rsidRPr="00FC6E4B">
      <w:rPr>
        <w:rStyle w:val="a9"/>
        <w:rFonts w:ascii="Times New Roman" w:hAnsi="Times New Roman"/>
      </w:rPr>
      <w:fldChar w:fldCharType="begin"/>
    </w:r>
    <w:r w:rsidRPr="00FC6E4B">
      <w:rPr>
        <w:rStyle w:val="a9"/>
        <w:rFonts w:ascii="Times New Roman" w:hAnsi="Times New Roman"/>
      </w:rPr>
      <w:instrText xml:space="preserve"> PAGE </w:instrText>
    </w:r>
    <w:r w:rsidR="009D4A67" w:rsidRPr="00FC6E4B">
      <w:rPr>
        <w:rStyle w:val="a9"/>
        <w:rFonts w:ascii="Times New Roman" w:hAnsi="Times New Roman"/>
      </w:rPr>
      <w:fldChar w:fldCharType="separate"/>
    </w:r>
    <w:r w:rsidR="0026763E">
      <w:rPr>
        <w:rStyle w:val="a9"/>
        <w:rFonts w:ascii="Times New Roman" w:hAnsi="Times New Roman"/>
        <w:noProof/>
      </w:rPr>
      <w:t>6</w:t>
    </w:r>
    <w:r w:rsidR="009D4A67" w:rsidRPr="00FC6E4B">
      <w:rPr>
        <w:rStyle w:val="a9"/>
        <w:rFonts w:ascii="Times New Roman" w:hAnsi="Times New Roman"/>
      </w:rPr>
      <w:fldChar w:fldCharType="end"/>
    </w:r>
    <w:r>
      <w:rPr>
        <w:rStyle w:val="a9"/>
        <w:rFonts w:ascii="Times New Roman" w:hAnsi="Times New Roman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8213D" w14:textId="77777777" w:rsidR="00AE207F" w:rsidRDefault="00AE207F">
      <w:r>
        <w:separator/>
      </w:r>
    </w:p>
  </w:footnote>
  <w:footnote w:type="continuationSeparator" w:id="0">
    <w:p w14:paraId="4D87813F" w14:textId="77777777" w:rsidR="00AE207F" w:rsidRDefault="00A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0B"/>
    <w:rsid w:val="00002CBB"/>
    <w:rsid w:val="00033477"/>
    <w:rsid w:val="00041103"/>
    <w:rsid w:val="000428A3"/>
    <w:rsid w:val="00045C58"/>
    <w:rsid w:val="000A6C7D"/>
    <w:rsid w:val="000C228D"/>
    <w:rsid w:val="000C7CFA"/>
    <w:rsid w:val="000F2226"/>
    <w:rsid w:val="000F6E8F"/>
    <w:rsid w:val="000F78D7"/>
    <w:rsid w:val="00103EB3"/>
    <w:rsid w:val="00130E0D"/>
    <w:rsid w:val="00131B9B"/>
    <w:rsid w:val="0013479B"/>
    <w:rsid w:val="00134F20"/>
    <w:rsid w:val="00141ACE"/>
    <w:rsid w:val="00154820"/>
    <w:rsid w:val="00156AB6"/>
    <w:rsid w:val="00157975"/>
    <w:rsid w:val="00166E18"/>
    <w:rsid w:val="001712EB"/>
    <w:rsid w:val="00183713"/>
    <w:rsid w:val="00183C9B"/>
    <w:rsid w:val="0018504E"/>
    <w:rsid w:val="00190E9F"/>
    <w:rsid w:val="001A5C3E"/>
    <w:rsid w:val="001A78CF"/>
    <w:rsid w:val="001E3A43"/>
    <w:rsid w:val="001F0A41"/>
    <w:rsid w:val="00207702"/>
    <w:rsid w:val="0021104B"/>
    <w:rsid w:val="00227EA9"/>
    <w:rsid w:val="00251D18"/>
    <w:rsid w:val="00265B29"/>
    <w:rsid w:val="00265E83"/>
    <w:rsid w:val="0026763E"/>
    <w:rsid w:val="0028205D"/>
    <w:rsid w:val="00293DD8"/>
    <w:rsid w:val="002A6708"/>
    <w:rsid w:val="002A71D9"/>
    <w:rsid w:val="002C0C30"/>
    <w:rsid w:val="002E2A01"/>
    <w:rsid w:val="002F3DE4"/>
    <w:rsid w:val="002F597B"/>
    <w:rsid w:val="002F6056"/>
    <w:rsid w:val="00304533"/>
    <w:rsid w:val="003056FF"/>
    <w:rsid w:val="00310188"/>
    <w:rsid w:val="00313DE7"/>
    <w:rsid w:val="003414A8"/>
    <w:rsid w:val="003458AC"/>
    <w:rsid w:val="00370EB4"/>
    <w:rsid w:val="00392A7B"/>
    <w:rsid w:val="003A1499"/>
    <w:rsid w:val="003B44BB"/>
    <w:rsid w:val="003B62DF"/>
    <w:rsid w:val="003C22A3"/>
    <w:rsid w:val="003D1868"/>
    <w:rsid w:val="003E31C9"/>
    <w:rsid w:val="00403FD4"/>
    <w:rsid w:val="0043562C"/>
    <w:rsid w:val="00441AFD"/>
    <w:rsid w:val="00443A2C"/>
    <w:rsid w:val="00467618"/>
    <w:rsid w:val="00467CDC"/>
    <w:rsid w:val="00475C5C"/>
    <w:rsid w:val="00482F90"/>
    <w:rsid w:val="004A3615"/>
    <w:rsid w:val="004A6CDF"/>
    <w:rsid w:val="004B2990"/>
    <w:rsid w:val="004B52DC"/>
    <w:rsid w:val="004D5C4B"/>
    <w:rsid w:val="004E2D4F"/>
    <w:rsid w:val="00506122"/>
    <w:rsid w:val="00513DD3"/>
    <w:rsid w:val="00513E0C"/>
    <w:rsid w:val="00524C51"/>
    <w:rsid w:val="005569AD"/>
    <w:rsid w:val="00567DC8"/>
    <w:rsid w:val="00570F88"/>
    <w:rsid w:val="0059207A"/>
    <w:rsid w:val="00597CBE"/>
    <w:rsid w:val="005C566B"/>
    <w:rsid w:val="005C6F1B"/>
    <w:rsid w:val="005D79D7"/>
    <w:rsid w:val="005E2006"/>
    <w:rsid w:val="005E581F"/>
    <w:rsid w:val="005E5E9C"/>
    <w:rsid w:val="0060421B"/>
    <w:rsid w:val="00641ABD"/>
    <w:rsid w:val="00642930"/>
    <w:rsid w:val="006A047E"/>
    <w:rsid w:val="006D0B8B"/>
    <w:rsid w:val="006D1E38"/>
    <w:rsid w:val="006E3B7A"/>
    <w:rsid w:val="00704D1A"/>
    <w:rsid w:val="007078EC"/>
    <w:rsid w:val="00713B6A"/>
    <w:rsid w:val="00725DB8"/>
    <w:rsid w:val="00725E93"/>
    <w:rsid w:val="00727AE5"/>
    <w:rsid w:val="007351C6"/>
    <w:rsid w:val="00744E20"/>
    <w:rsid w:val="00762B4E"/>
    <w:rsid w:val="00765043"/>
    <w:rsid w:val="00765AF3"/>
    <w:rsid w:val="007674CB"/>
    <w:rsid w:val="00772B89"/>
    <w:rsid w:val="00777840"/>
    <w:rsid w:val="007827D3"/>
    <w:rsid w:val="00782FEA"/>
    <w:rsid w:val="00787A2A"/>
    <w:rsid w:val="00793FDA"/>
    <w:rsid w:val="007A147D"/>
    <w:rsid w:val="007D1BC3"/>
    <w:rsid w:val="007D7F1F"/>
    <w:rsid w:val="00804FAF"/>
    <w:rsid w:val="00847549"/>
    <w:rsid w:val="0085373B"/>
    <w:rsid w:val="00877C54"/>
    <w:rsid w:val="00880F56"/>
    <w:rsid w:val="00894110"/>
    <w:rsid w:val="008C1948"/>
    <w:rsid w:val="008E2CFC"/>
    <w:rsid w:val="008F0448"/>
    <w:rsid w:val="008F068E"/>
    <w:rsid w:val="008F3FF4"/>
    <w:rsid w:val="00901238"/>
    <w:rsid w:val="0092337A"/>
    <w:rsid w:val="009467B7"/>
    <w:rsid w:val="009761DD"/>
    <w:rsid w:val="00981257"/>
    <w:rsid w:val="009953F9"/>
    <w:rsid w:val="009D27DE"/>
    <w:rsid w:val="009D2B95"/>
    <w:rsid w:val="009D4A67"/>
    <w:rsid w:val="009F63FC"/>
    <w:rsid w:val="00A0719B"/>
    <w:rsid w:val="00A13CE0"/>
    <w:rsid w:val="00A25850"/>
    <w:rsid w:val="00A30D90"/>
    <w:rsid w:val="00A35C17"/>
    <w:rsid w:val="00A41D53"/>
    <w:rsid w:val="00A43CB4"/>
    <w:rsid w:val="00A44814"/>
    <w:rsid w:val="00A457DC"/>
    <w:rsid w:val="00A63110"/>
    <w:rsid w:val="00A7188A"/>
    <w:rsid w:val="00A8060F"/>
    <w:rsid w:val="00A81187"/>
    <w:rsid w:val="00A81D70"/>
    <w:rsid w:val="00A90D0F"/>
    <w:rsid w:val="00AB0FC9"/>
    <w:rsid w:val="00AB2B50"/>
    <w:rsid w:val="00AB2F0E"/>
    <w:rsid w:val="00AB3809"/>
    <w:rsid w:val="00AB4889"/>
    <w:rsid w:val="00AD5721"/>
    <w:rsid w:val="00AD6E4E"/>
    <w:rsid w:val="00AE1555"/>
    <w:rsid w:val="00AE207F"/>
    <w:rsid w:val="00AE373B"/>
    <w:rsid w:val="00AE6624"/>
    <w:rsid w:val="00AF18CA"/>
    <w:rsid w:val="00B150D8"/>
    <w:rsid w:val="00B154B7"/>
    <w:rsid w:val="00B2005E"/>
    <w:rsid w:val="00B41439"/>
    <w:rsid w:val="00B42E74"/>
    <w:rsid w:val="00B45D4C"/>
    <w:rsid w:val="00B617EC"/>
    <w:rsid w:val="00B630E1"/>
    <w:rsid w:val="00B70565"/>
    <w:rsid w:val="00B75775"/>
    <w:rsid w:val="00B85965"/>
    <w:rsid w:val="00B92B86"/>
    <w:rsid w:val="00B96661"/>
    <w:rsid w:val="00BA5AFC"/>
    <w:rsid w:val="00BB5EBA"/>
    <w:rsid w:val="00BD7E85"/>
    <w:rsid w:val="00BE3054"/>
    <w:rsid w:val="00C13376"/>
    <w:rsid w:val="00C15202"/>
    <w:rsid w:val="00C21BC8"/>
    <w:rsid w:val="00C26BB9"/>
    <w:rsid w:val="00C46909"/>
    <w:rsid w:val="00C50085"/>
    <w:rsid w:val="00C6001D"/>
    <w:rsid w:val="00C60089"/>
    <w:rsid w:val="00C64C2E"/>
    <w:rsid w:val="00C920EE"/>
    <w:rsid w:val="00CA63A9"/>
    <w:rsid w:val="00CB31A9"/>
    <w:rsid w:val="00CB4049"/>
    <w:rsid w:val="00CE6CB3"/>
    <w:rsid w:val="00D452FB"/>
    <w:rsid w:val="00D45786"/>
    <w:rsid w:val="00D54722"/>
    <w:rsid w:val="00D55BFD"/>
    <w:rsid w:val="00D665A4"/>
    <w:rsid w:val="00D67979"/>
    <w:rsid w:val="00D67F66"/>
    <w:rsid w:val="00D7250B"/>
    <w:rsid w:val="00D75314"/>
    <w:rsid w:val="00D973DB"/>
    <w:rsid w:val="00DC1864"/>
    <w:rsid w:val="00DC569C"/>
    <w:rsid w:val="00DF0133"/>
    <w:rsid w:val="00DF5EC8"/>
    <w:rsid w:val="00E05370"/>
    <w:rsid w:val="00E156C3"/>
    <w:rsid w:val="00E22EEE"/>
    <w:rsid w:val="00E234FA"/>
    <w:rsid w:val="00E318AC"/>
    <w:rsid w:val="00E373E3"/>
    <w:rsid w:val="00E37A20"/>
    <w:rsid w:val="00E41A21"/>
    <w:rsid w:val="00E53402"/>
    <w:rsid w:val="00E67D6B"/>
    <w:rsid w:val="00E74EF6"/>
    <w:rsid w:val="00E85B0A"/>
    <w:rsid w:val="00EA0894"/>
    <w:rsid w:val="00EB76B9"/>
    <w:rsid w:val="00EC00ED"/>
    <w:rsid w:val="00ED0676"/>
    <w:rsid w:val="00ED5160"/>
    <w:rsid w:val="00EE397C"/>
    <w:rsid w:val="00F0123C"/>
    <w:rsid w:val="00F17AFD"/>
    <w:rsid w:val="00F86C6D"/>
    <w:rsid w:val="00F91904"/>
    <w:rsid w:val="00F96C5D"/>
    <w:rsid w:val="00FA08DB"/>
    <w:rsid w:val="00FA4668"/>
    <w:rsid w:val="00FB0257"/>
    <w:rsid w:val="00FB0489"/>
    <w:rsid w:val="00FB50BD"/>
    <w:rsid w:val="00FC6E4B"/>
    <w:rsid w:val="00FC70FE"/>
    <w:rsid w:val="00FD6928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3B6FA"/>
  <w15:docId w15:val="{25253E19-AB99-41E5-853A-BF8B5D6E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78CF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78CF"/>
    <w:pPr>
      <w:ind w:left="210"/>
    </w:pPr>
  </w:style>
  <w:style w:type="paragraph" w:styleId="a4">
    <w:name w:val="Document Map"/>
    <w:basedOn w:val="a"/>
    <w:semiHidden/>
    <w:rsid w:val="001A78CF"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basedOn w:val="a0"/>
    <w:rsid w:val="001A78CF"/>
    <w:rPr>
      <w:color w:val="0000FF"/>
      <w:u w:val="single"/>
    </w:rPr>
  </w:style>
  <w:style w:type="paragraph" w:styleId="a6">
    <w:name w:val="Plain Text"/>
    <w:basedOn w:val="a"/>
    <w:rsid w:val="001A78CF"/>
    <w:rPr>
      <w:rFonts w:ascii="ＭＳ 明朝" w:hAnsi="Courier New" w:cs="Courier New"/>
      <w:szCs w:val="21"/>
    </w:rPr>
  </w:style>
  <w:style w:type="paragraph" w:styleId="a7">
    <w:name w:val="header"/>
    <w:basedOn w:val="a"/>
    <w:rsid w:val="001A78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A78C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78CF"/>
  </w:style>
  <w:style w:type="paragraph" w:styleId="aa">
    <w:name w:val="Balloon Text"/>
    <w:basedOn w:val="a"/>
    <w:semiHidden/>
    <w:rsid w:val="00DF5EC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7778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ＲＣＪ　第８回　信頼性シンポジウム共催展示会</vt:lpstr>
      <vt:lpstr>ＲＣＪ　第８回　信頼性シンポジウム共催展示会</vt:lpstr>
    </vt:vector>
  </TitlesOfParts>
  <Company>(財)日本電子部品信頼性センタ</Company>
  <LinksUpToDate>false</LinksUpToDate>
  <CharactersWithSpaces>712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ＲＣＪ　第８回　信頼性シンポジウム共催展示会</dc:title>
  <dc:creator>桝永 博美</dc:creator>
  <cp:lastModifiedBy>RCJ 04</cp:lastModifiedBy>
  <cp:revision>3</cp:revision>
  <cp:lastPrinted>2017-01-23T08:19:00Z</cp:lastPrinted>
  <dcterms:created xsi:type="dcterms:W3CDTF">2019-07-05T00:32:00Z</dcterms:created>
  <dcterms:modified xsi:type="dcterms:W3CDTF">2019-07-05T01:35:00Z</dcterms:modified>
</cp:coreProperties>
</file>